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DF2978" w14:textId="77777777" w:rsidR="00184424" w:rsidRDefault="00184424" w:rsidP="00353467">
      <w:pPr>
        <w:tabs>
          <w:tab w:val="left" w:pos="3939"/>
          <w:tab w:val="left" w:pos="5529"/>
          <w:tab w:val="left" w:pos="7528"/>
        </w:tabs>
        <w:jc w:val="center"/>
        <w:rPr>
          <w:rFonts w:ascii="Tahoma" w:hAnsi="Tahoma"/>
          <w:b/>
        </w:rPr>
      </w:pPr>
    </w:p>
    <w:p w14:paraId="6EFEA25A" w14:textId="77777777" w:rsidR="00184424" w:rsidRDefault="00184424" w:rsidP="00353467">
      <w:pPr>
        <w:tabs>
          <w:tab w:val="left" w:pos="3939"/>
          <w:tab w:val="left" w:pos="5529"/>
          <w:tab w:val="left" w:pos="7528"/>
        </w:tabs>
        <w:jc w:val="center"/>
        <w:rPr>
          <w:rFonts w:ascii="Tahoma" w:hAnsi="Tahoma"/>
          <w:b/>
        </w:rPr>
      </w:pPr>
    </w:p>
    <w:p w14:paraId="1E3FED0D" w14:textId="77777777" w:rsidR="00E029AF" w:rsidRDefault="00E029AF" w:rsidP="00353467">
      <w:pPr>
        <w:tabs>
          <w:tab w:val="left" w:pos="3939"/>
          <w:tab w:val="left" w:pos="5529"/>
          <w:tab w:val="left" w:pos="7528"/>
        </w:tabs>
        <w:jc w:val="center"/>
        <w:rPr>
          <w:rFonts w:ascii="Tahoma" w:hAnsi="Tahoma"/>
          <w:b/>
        </w:rPr>
      </w:pPr>
    </w:p>
    <w:p w14:paraId="14216451" w14:textId="20FCD339" w:rsidR="00353467" w:rsidRPr="00353467" w:rsidRDefault="0094000B" w:rsidP="00353467">
      <w:pPr>
        <w:tabs>
          <w:tab w:val="left" w:pos="3939"/>
          <w:tab w:val="left" w:pos="5529"/>
          <w:tab w:val="left" w:pos="7528"/>
        </w:tabs>
        <w:jc w:val="center"/>
        <w:rPr>
          <w:sz w:val="20"/>
        </w:rPr>
      </w:pPr>
      <w:r>
        <w:rPr>
          <w:rFonts w:ascii="Tahoma" w:hAnsi="Tahoma"/>
          <w:b/>
        </w:rPr>
        <w:t>VI</w:t>
      </w:r>
      <w:r w:rsidR="00184424">
        <w:rPr>
          <w:rFonts w:ascii="Tahoma" w:hAnsi="Tahoma"/>
          <w:b/>
        </w:rPr>
        <w:t>I</w:t>
      </w:r>
      <w:r w:rsidR="00353467">
        <w:rPr>
          <w:rFonts w:ascii="Tahoma" w:hAnsi="Tahoma"/>
          <w:b/>
        </w:rPr>
        <w:t xml:space="preserve"> Congreso Internacional de Investigación Universitaria</w:t>
      </w:r>
    </w:p>
    <w:p w14:paraId="60123A8F" w14:textId="1841A851" w:rsidR="00353467" w:rsidRDefault="00353467" w:rsidP="00353467">
      <w:pPr>
        <w:spacing w:before="20"/>
        <w:ind w:left="20" w:right="18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ab/>
        <w:t>“</w:t>
      </w:r>
      <w:r w:rsidR="00184424">
        <w:rPr>
          <w:rFonts w:ascii="Tahoma" w:hAnsi="Tahoma"/>
          <w:b/>
        </w:rPr>
        <w:t>C</w:t>
      </w:r>
      <w:r w:rsidR="0094000B">
        <w:rPr>
          <w:rFonts w:ascii="Tahoma" w:hAnsi="Tahoma"/>
          <w:b/>
        </w:rPr>
        <w:t>iencia</w:t>
      </w:r>
      <w:r w:rsidR="00184424">
        <w:rPr>
          <w:rFonts w:ascii="Tahoma" w:hAnsi="Tahoma"/>
          <w:b/>
        </w:rPr>
        <w:t>, humanismo y sociedad</w:t>
      </w:r>
      <w:r>
        <w:rPr>
          <w:rFonts w:ascii="Tahoma" w:hAnsi="Tahoma"/>
          <w:b/>
        </w:rPr>
        <w:t>”</w:t>
      </w:r>
    </w:p>
    <w:p w14:paraId="39A543A8" w14:textId="77777777" w:rsidR="00353467" w:rsidRDefault="00353467" w:rsidP="00353467">
      <w:pPr>
        <w:spacing w:before="41"/>
        <w:ind w:right="792"/>
        <w:rPr>
          <w:rFonts w:ascii="Arial" w:hAnsi="Arial" w:cs="Arial"/>
          <w:b/>
        </w:rPr>
      </w:pPr>
    </w:p>
    <w:p w14:paraId="5242915B" w14:textId="63C9393A" w:rsidR="00530434" w:rsidRPr="00353467" w:rsidRDefault="00530434" w:rsidP="00530434">
      <w:pPr>
        <w:spacing w:before="41"/>
        <w:ind w:left="720" w:right="792"/>
        <w:jc w:val="center"/>
        <w:rPr>
          <w:rFonts w:ascii="Arial" w:hAnsi="Arial" w:cs="Arial"/>
          <w:b/>
          <w:sz w:val="32"/>
          <w:szCs w:val="32"/>
        </w:rPr>
      </w:pPr>
      <w:r w:rsidRPr="00353467">
        <w:rPr>
          <w:rFonts w:ascii="Arial" w:hAnsi="Arial" w:cs="Arial"/>
          <w:b/>
          <w:sz w:val="32"/>
          <w:szCs w:val="32"/>
        </w:rPr>
        <w:t>Carta de Cesión de Derechos de Autor</w:t>
      </w:r>
    </w:p>
    <w:p w14:paraId="5ECF216E" w14:textId="77777777" w:rsidR="00530434" w:rsidRDefault="00530434" w:rsidP="00530434">
      <w:pPr>
        <w:spacing w:before="41"/>
        <w:ind w:right="792"/>
        <w:rPr>
          <w:rFonts w:ascii="Arial" w:hAnsi="Arial" w:cs="Arial"/>
          <w:b/>
        </w:rPr>
      </w:pPr>
    </w:p>
    <w:p w14:paraId="4B425CD7" w14:textId="77777777" w:rsidR="00530434" w:rsidRPr="001D76BE" w:rsidRDefault="00530434" w:rsidP="00530434">
      <w:pPr>
        <w:spacing w:before="41"/>
        <w:ind w:left="720" w:right="792"/>
        <w:jc w:val="center"/>
        <w:rPr>
          <w:rFonts w:ascii="Arial" w:hAnsi="Arial" w:cs="Arial"/>
          <w:b/>
        </w:rPr>
      </w:pPr>
    </w:p>
    <w:p w14:paraId="4BF082D0" w14:textId="4EFB07E6" w:rsidR="00530434" w:rsidRDefault="00530434" w:rsidP="00530434">
      <w:pPr>
        <w:spacing w:before="20"/>
        <w:ind w:right="18"/>
        <w:jc w:val="both"/>
        <w:rPr>
          <w:rFonts w:ascii="Arial" w:hAnsi="Arial" w:cs="Arial"/>
        </w:rPr>
      </w:pPr>
      <w:r>
        <w:rPr>
          <w:rFonts w:ascii="Arial" w:hAnsi="Arial" w:cs="Arial"/>
        </w:rPr>
        <w:t>Yo (Nosotros), e</w:t>
      </w:r>
      <w:r w:rsidRPr="00BB3960">
        <w:rPr>
          <w:rFonts w:ascii="Arial" w:hAnsi="Arial" w:cs="Arial"/>
        </w:rPr>
        <w:t>l (</w:t>
      </w:r>
      <w:r>
        <w:rPr>
          <w:rFonts w:ascii="Arial" w:hAnsi="Arial" w:cs="Arial"/>
        </w:rPr>
        <w:t>l</w:t>
      </w:r>
      <w:r w:rsidRPr="00BB3960">
        <w:rPr>
          <w:rFonts w:ascii="Arial" w:hAnsi="Arial" w:cs="Arial"/>
        </w:rPr>
        <w:t xml:space="preserve">os) </w:t>
      </w:r>
      <w:r>
        <w:rPr>
          <w:rFonts w:ascii="Arial" w:hAnsi="Arial" w:cs="Arial"/>
        </w:rPr>
        <w:t>abajo firmante</w:t>
      </w:r>
      <w:r w:rsidRPr="00BB3960">
        <w:rPr>
          <w:rFonts w:ascii="Arial" w:hAnsi="Arial" w:cs="Arial"/>
        </w:rPr>
        <w:t>(s), __________________, __________________, __________________, __________________ y __________________, autor(es) del trabajo de investigación denominado: ________________________________</w:t>
      </w:r>
      <w:r w:rsidRPr="00BB3960">
        <w:rPr>
          <w:rFonts w:ascii="Arial" w:hAnsi="Arial" w:cs="Arial"/>
          <w:u w:val="single"/>
        </w:rPr>
        <w:t xml:space="preserve"> </w:t>
      </w:r>
      <w:r w:rsidRPr="00BB3960">
        <w:rPr>
          <w:rFonts w:ascii="Arial" w:hAnsi="Arial" w:cs="Arial"/>
        </w:rPr>
        <w:t>,</w:t>
      </w:r>
      <w:r w:rsidRPr="00BB3960">
        <w:rPr>
          <w:rFonts w:ascii="Arial" w:hAnsi="Arial" w:cs="Arial"/>
          <w:spacing w:val="-2"/>
        </w:rPr>
        <w:t xml:space="preserve"> </w:t>
      </w:r>
      <w:r w:rsidRPr="00BB3960">
        <w:rPr>
          <w:rFonts w:ascii="Arial" w:hAnsi="Arial" w:cs="Arial"/>
        </w:rPr>
        <w:t xml:space="preserve">manifiesto (manifestamos) </w:t>
      </w:r>
      <w:r>
        <w:rPr>
          <w:rFonts w:ascii="Arial" w:hAnsi="Arial" w:cs="Arial"/>
          <w:spacing w:val="-6"/>
        </w:rPr>
        <w:t>que cedo (cedemos)</w:t>
      </w:r>
      <w:r w:rsidRPr="00BB3960">
        <w:rPr>
          <w:rFonts w:ascii="Arial" w:hAnsi="Arial" w:cs="Arial"/>
          <w:spacing w:val="-6"/>
        </w:rPr>
        <w:t xml:space="preserve"> </w:t>
      </w:r>
      <w:r w:rsidRPr="00BB3960">
        <w:rPr>
          <w:rFonts w:ascii="Arial" w:hAnsi="Arial" w:cs="Arial"/>
        </w:rPr>
        <w:t>a</w:t>
      </w:r>
      <w:r w:rsidRPr="00BB3960">
        <w:rPr>
          <w:rFonts w:ascii="Arial" w:hAnsi="Arial" w:cs="Arial"/>
          <w:spacing w:val="-3"/>
        </w:rPr>
        <w:t xml:space="preserve"> </w:t>
      </w:r>
      <w:r w:rsidRPr="00BB3960">
        <w:rPr>
          <w:rFonts w:ascii="Arial" w:hAnsi="Arial" w:cs="Arial"/>
        </w:rPr>
        <w:t>la</w:t>
      </w:r>
      <w:r w:rsidRPr="00BB3960">
        <w:rPr>
          <w:rFonts w:ascii="Arial" w:hAnsi="Arial" w:cs="Arial"/>
          <w:spacing w:val="-4"/>
        </w:rPr>
        <w:t xml:space="preserve"> </w:t>
      </w:r>
      <w:r w:rsidRPr="00BB3960">
        <w:rPr>
          <w:rFonts w:ascii="Arial" w:hAnsi="Arial" w:cs="Arial"/>
        </w:rPr>
        <w:t>Coordinación</w:t>
      </w:r>
      <w:r w:rsidRPr="00BB3960">
        <w:rPr>
          <w:rFonts w:ascii="Arial" w:hAnsi="Arial" w:cs="Arial"/>
          <w:spacing w:val="-5"/>
        </w:rPr>
        <w:t xml:space="preserve"> </w:t>
      </w:r>
      <w:r w:rsidRPr="00BB3960">
        <w:rPr>
          <w:rFonts w:ascii="Arial" w:hAnsi="Arial" w:cs="Arial"/>
        </w:rPr>
        <w:t>General</w:t>
      </w:r>
      <w:r w:rsidRPr="00BB3960">
        <w:rPr>
          <w:rFonts w:ascii="Arial" w:hAnsi="Arial" w:cs="Arial"/>
          <w:spacing w:val="-5"/>
        </w:rPr>
        <w:t xml:space="preserve"> </w:t>
      </w:r>
      <w:r w:rsidRPr="00BB3960">
        <w:rPr>
          <w:rFonts w:ascii="Arial" w:hAnsi="Arial" w:cs="Arial"/>
        </w:rPr>
        <w:t>del</w:t>
      </w:r>
      <w:r w:rsidRPr="00BB3960">
        <w:rPr>
          <w:rFonts w:ascii="Arial" w:hAnsi="Arial" w:cs="Arial"/>
          <w:spacing w:val="-3"/>
        </w:rPr>
        <w:t xml:space="preserve"> </w:t>
      </w:r>
      <w:r w:rsidR="0094000B">
        <w:rPr>
          <w:rFonts w:ascii="Tahoma" w:hAnsi="Tahoma"/>
          <w:b/>
        </w:rPr>
        <w:t>VI</w:t>
      </w:r>
      <w:r w:rsidR="00184424">
        <w:rPr>
          <w:rFonts w:ascii="Tahoma" w:hAnsi="Tahoma"/>
          <w:b/>
        </w:rPr>
        <w:t>I</w:t>
      </w:r>
      <w:r>
        <w:rPr>
          <w:rFonts w:ascii="Tahoma" w:hAnsi="Tahoma"/>
          <w:b/>
        </w:rPr>
        <w:t xml:space="preserve"> Congreso Internacional de Investigación Universitaria “</w:t>
      </w:r>
      <w:r w:rsidR="00184424">
        <w:rPr>
          <w:rFonts w:ascii="Tahoma" w:hAnsi="Tahoma"/>
          <w:b/>
        </w:rPr>
        <w:t>Ciencia, humanismo y sociedad</w:t>
      </w:r>
      <w:r>
        <w:rPr>
          <w:rFonts w:ascii="Tahoma" w:hAnsi="Tahoma"/>
          <w:b/>
        </w:rPr>
        <w:t>”</w:t>
      </w:r>
      <w:r w:rsidRPr="00BB396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el derecho de</w:t>
      </w:r>
      <w:r w:rsidRPr="00BB39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publicación</w:t>
      </w:r>
      <w:r w:rsidRPr="00BB3960">
        <w:rPr>
          <w:rFonts w:ascii="Arial" w:hAnsi="Arial" w:cs="Arial"/>
        </w:rPr>
        <w:t xml:space="preserve"> del trabajo de investigación mencionado, con fines estrictamente académicos, </w:t>
      </w:r>
      <w:r>
        <w:rPr>
          <w:rFonts w:ascii="Arial" w:hAnsi="Arial" w:cs="Arial"/>
        </w:rPr>
        <w:t>y el</w:t>
      </w:r>
      <w:r w:rsidRPr="00BB3960">
        <w:rPr>
          <w:rFonts w:ascii="Arial" w:hAnsi="Arial" w:cs="Arial"/>
          <w:color w:val="000007"/>
        </w:rPr>
        <w:t xml:space="preserve"> derecho de adaptarlo y reproducirlo en formato </w:t>
      </w:r>
      <w:r>
        <w:rPr>
          <w:rFonts w:ascii="Arial" w:hAnsi="Arial" w:cs="Arial"/>
          <w:color w:val="000007"/>
        </w:rPr>
        <w:t xml:space="preserve">físico o </w:t>
      </w:r>
      <w:r w:rsidRPr="00BB3960">
        <w:rPr>
          <w:rFonts w:ascii="Arial" w:hAnsi="Arial" w:cs="Arial"/>
          <w:color w:val="000007"/>
        </w:rPr>
        <w:t>digital, en cualquiera de sus soportes, o cualquier otro procedimiento</w:t>
      </w:r>
      <w:r>
        <w:rPr>
          <w:rFonts w:ascii="Arial" w:hAnsi="Arial" w:cs="Arial"/>
          <w:color w:val="000007"/>
        </w:rPr>
        <w:t xml:space="preserve">, </w:t>
      </w:r>
      <w:r w:rsidRPr="00BB3960">
        <w:rPr>
          <w:rFonts w:ascii="Arial" w:hAnsi="Arial" w:cs="Arial"/>
          <w:color w:val="000007"/>
        </w:rPr>
        <w:t xml:space="preserve">existente o futuro, </w:t>
      </w:r>
      <w:r w:rsidRPr="00BB3960">
        <w:rPr>
          <w:rFonts w:ascii="Arial" w:hAnsi="Arial" w:cs="Arial"/>
        </w:rPr>
        <w:t>para su publicación, divulgación, distribución y</w:t>
      </w:r>
      <w:r w:rsidRPr="00BB3960">
        <w:rPr>
          <w:rFonts w:ascii="Arial" w:hAnsi="Arial" w:cs="Arial"/>
          <w:spacing w:val="-4"/>
        </w:rPr>
        <w:t xml:space="preserve"> </w:t>
      </w:r>
      <w:r w:rsidRPr="00BB3960">
        <w:rPr>
          <w:rFonts w:ascii="Arial" w:hAnsi="Arial" w:cs="Arial"/>
        </w:rPr>
        <w:t>difusión</w:t>
      </w:r>
      <w:r>
        <w:rPr>
          <w:rFonts w:ascii="Arial" w:hAnsi="Arial" w:cs="Arial"/>
        </w:rPr>
        <w:t>.</w:t>
      </w:r>
    </w:p>
    <w:p w14:paraId="64D7562E" w14:textId="77777777" w:rsidR="00530434" w:rsidRPr="004D3E5B" w:rsidRDefault="00530434" w:rsidP="00530434">
      <w:pPr>
        <w:spacing w:before="20"/>
        <w:ind w:right="18"/>
        <w:jc w:val="both"/>
        <w:rPr>
          <w:rFonts w:ascii="Tahoma" w:hAnsi="Tahoma"/>
          <w:b/>
        </w:rPr>
      </w:pPr>
    </w:p>
    <w:p w14:paraId="3411FCC7" w14:textId="1EAE1494" w:rsidR="00530434" w:rsidRDefault="00530434" w:rsidP="00530434">
      <w:pPr>
        <w:pStyle w:val="Textoindependiente"/>
        <w:spacing w:line="276" w:lineRule="auto"/>
        <w:ind w:right="18"/>
        <w:jc w:val="both"/>
      </w:pPr>
      <w:r>
        <w:rPr>
          <w:lang w:val="es-US"/>
        </w:rPr>
        <w:t>D</w:t>
      </w:r>
      <w:r>
        <w:t>eclaro (declaramos) que el trabajo de investigación mencionado es inédito y que soy (somos) el autor (es), por lo que deslindo (deslindamos) a la</w:t>
      </w:r>
      <w:r>
        <w:rPr>
          <w:spacing w:val="-14"/>
        </w:rPr>
        <w:t xml:space="preserve"> </w:t>
      </w:r>
      <w:r w:rsidRPr="005E1593">
        <w:t>Coordinación</w:t>
      </w:r>
      <w:r w:rsidRPr="005E1593">
        <w:rPr>
          <w:spacing w:val="-14"/>
        </w:rPr>
        <w:t xml:space="preserve"> </w:t>
      </w:r>
      <w:r w:rsidRPr="005E1593">
        <w:t>General</w:t>
      </w:r>
      <w:r w:rsidRPr="005E1593">
        <w:rPr>
          <w:spacing w:val="-15"/>
        </w:rPr>
        <w:t xml:space="preserve"> </w:t>
      </w:r>
      <w:r w:rsidRPr="005E1593">
        <w:t>del</w:t>
      </w:r>
      <w:r w:rsidRPr="005E1593">
        <w:rPr>
          <w:spacing w:val="-15"/>
        </w:rPr>
        <w:t xml:space="preserve"> </w:t>
      </w:r>
      <w:r w:rsidR="0094000B">
        <w:rPr>
          <w:rFonts w:ascii="Tahoma" w:hAnsi="Tahoma"/>
        </w:rPr>
        <w:t>VI</w:t>
      </w:r>
      <w:r w:rsidR="00184424">
        <w:rPr>
          <w:rFonts w:ascii="Tahoma" w:hAnsi="Tahoma"/>
        </w:rPr>
        <w:t>I</w:t>
      </w:r>
      <w:r w:rsidRPr="00F83218">
        <w:rPr>
          <w:rFonts w:ascii="Tahoma" w:hAnsi="Tahoma"/>
        </w:rPr>
        <w:t xml:space="preserve"> Congreso Internacional de Investigación Universitaria “</w:t>
      </w:r>
      <w:r w:rsidR="00184424">
        <w:rPr>
          <w:rFonts w:ascii="Tahoma" w:hAnsi="Tahoma"/>
        </w:rPr>
        <w:t>Ciencia, humanismo y sociedad</w:t>
      </w:r>
      <w:r w:rsidRPr="00F83218">
        <w:rPr>
          <w:rFonts w:ascii="Tahoma" w:hAnsi="Tahoma"/>
        </w:rPr>
        <w:t>”</w:t>
      </w:r>
      <w:r>
        <w:t>,</w:t>
      </w:r>
      <w:r>
        <w:rPr>
          <w:spacing w:val="-14"/>
        </w:rPr>
        <w:t xml:space="preserve"> de toda responsabilidad académica y/o legal respecto a </w:t>
      </w:r>
      <w:r>
        <w:t>cualquier conflicto por derechos de</w:t>
      </w:r>
      <w:r>
        <w:rPr>
          <w:spacing w:val="-15"/>
        </w:rPr>
        <w:t xml:space="preserve"> </w:t>
      </w:r>
      <w:r>
        <w:t>autor.</w:t>
      </w:r>
    </w:p>
    <w:p w14:paraId="311B1E82" w14:textId="77777777" w:rsidR="00530434" w:rsidRDefault="00530434" w:rsidP="00530434">
      <w:pPr>
        <w:pStyle w:val="Textoindependiente"/>
        <w:spacing w:line="276" w:lineRule="auto"/>
        <w:ind w:right="18"/>
        <w:jc w:val="both"/>
      </w:pPr>
    </w:p>
    <w:p w14:paraId="786E2E40" w14:textId="2D0F3C62" w:rsidR="00530434" w:rsidRDefault="00530434" w:rsidP="00530434">
      <w:pPr>
        <w:pStyle w:val="Textoindependiente"/>
        <w:tabs>
          <w:tab w:val="left" w:pos="5086"/>
          <w:tab w:val="left" w:pos="8558"/>
          <w:tab w:val="left" w:pos="9220"/>
        </w:tabs>
        <w:spacing w:line="276" w:lineRule="auto"/>
        <w:ind w:right="18"/>
        <w:jc w:val="both"/>
      </w:pPr>
      <w:r>
        <w:t xml:space="preserve">Para los fines que tengan lugar, se extiende la presente, en la ciudad de </w:t>
      </w:r>
      <w:r>
        <w:rPr>
          <w:u w:val="single"/>
        </w:rPr>
        <w:t xml:space="preserve">      </w:t>
      </w:r>
      <w:r>
        <w:t>__________________, estado de __________________, (país) _____________, a los _____ días del</w:t>
      </w:r>
      <w:r>
        <w:rPr>
          <w:spacing w:val="32"/>
        </w:rPr>
        <w:t xml:space="preserve"> </w:t>
      </w:r>
      <w:r>
        <w:t>mes</w:t>
      </w:r>
      <w:r>
        <w:rPr>
          <w:spacing w:val="1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u w:val="single"/>
        </w:rPr>
        <w:t>_________</w:t>
      </w:r>
      <w:r>
        <w:t xml:space="preserve"> del</w:t>
      </w:r>
      <w:r>
        <w:rPr>
          <w:spacing w:val="-18"/>
        </w:rPr>
        <w:t xml:space="preserve"> </w:t>
      </w:r>
      <w:r>
        <w:t>año</w:t>
      </w:r>
      <w:r>
        <w:rPr>
          <w:spacing w:val="-17"/>
        </w:rPr>
        <w:t xml:space="preserve"> </w:t>
      </w:r>
      <w:r>
        <w:t>202</w:t>
      </w:r>
      <w:r w:rsidR="00184424">
        <w:t>6</w:t>
      </w:r>
      <w:r>
        <w:t>.</w:t>
      </w:r>
      <w:r>
        <w:rPr>
          <w:spacing w:val="-15"/>
        </w:rPr>
        <w:t xml:space="preserve"> </w:t>
      </w:r>
    </w:p>
    <w:p w14:paraId="35F142F7" w14:textId="77777777" w:rsidR="00530434" w:rsidRDefault="00530434" w:rsidP="00530434">
      <w:pPr>
        <w:pStyle w:val="Textoindependiente"/>
        <w:ind w:right="18"/>
        <w:rPr>
          <w:sz w:val="36"/>
        </w:rPr>
      </w:pPr>
    </w:p>
    <w:p w14:paraId="03A2BEFF" w14:textId="77777777" w:rsidR="00530434" w:rsidRPr="00353467" w:rsidRDefault="00530434" w:rsidP="00530434">
      <w:pPr>
        <w:pStyle w:val="Textoindependiente"/>
        <w:ind w:left="1440" w:right="1440"/>
        <w:jc w:val="center"/>
        <w:rPr>
          <w:b/>
          <w:bCs/>
        </w:rPr>
      </w:pPr>
      <w:r w:rsidRPr="00353467">
        <w:rPr>
          <w:b/>
          <w:bCs/>
        </w:rPr>
        <w:t>Atentamente</w:t>
      </w:r>
    </w:p>
    <w:p w14:paraId="1585F822" w14:textId="77777777" w:rsidR="00530434" w:rsidRPr="00353467" w:rsidRDefault="00530434" w:rsidP="00530434">
      <w:pPr>
        <w:pStyle w:val="Textoindependiente"/>
        <w:spacing w:before="5" w:after="1"/>
        <w:ind w:left="1440" w:right="1440"/>
        <w:rPr>
          <w:b/>
          <w:bCs/>
          <w:sz w:val="1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530434" w14:paraId="0A2E19DE" w14:textId="77777777" w:rsidTr="00CF0CAA">
        <w:trPr>
          <w:trHeight w:val="275"/>
          <w:jc w:val="center"/>
        </w:trPr>
        <w:tc>
          <w:tcPr>
            <w:tcW w:w="4414" w:type="dxa"/>
            <w:shd w:val="clear" w:color="auto" w:fill="F1F1F1"/>
          </w:tcPr>
          <w:p w14:paraId="4F8CEC5E" w14:textId="77777777" w:rsidR="00530434" w:rsidRDefault="00530434" w:rsidP="00CF0CAA">
            <w:pPr>
              <w:pStyle w:val="TableParagraph"/>
              <w:spacing w:line="256" w:lineRule="exact"/>
              <w:ind w:left="1440" w:right="1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Autores</w:t>
            </w:r>
          </w:p>
        </w:tc>
        <w:tc>
          <w:tcPr>
            <w:tcW w:w="4414" w:type="dxa"/>
            <w:shd w:val="clear" w:color="auto" w:fill="F1F1F1"/>
          </w:tcPr>
          <w:p w14:paraId="6C54BEF1" w14:textId="77777777" w:rsidR="00530434" w:rsidRDefault="00530434" w:rsidP="00CF0CAA">
            <w:pPr>
              <w:pStyle w:val="TableParagraph"/>
              <w:spacing w:line="256" w:lineRule="exact"/>
              <w:ind w:left="1440" w:right="1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</w:p>
        </w:tc>
      </w:tr>
      <w:tr w:rsidR="00530434" w14:paraId="5402C57F" w14:textId="77777777" w:rsidTr="00CF0CAA">
        <w:trPr>
          <w:trHeight w:val="554"/>
          <w:jc w:val="center"/>
        </w:trPr>
        <w:tc>
          <w:tcPr>
            <w:tcW w:w="4414" w:type="dxa"/>
          </w:tcPr>
          <w:p w14:paraId="25A305EF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  <w:tc>
          <w:tcPr>
            <w:tcW w:w="4414" w:type="dxa"/>
          </w:tcPr>
          <w:p w14:paraId="7A2762B5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</w:tr>
      <w:tr w:rsidR="00530434" w14:paraId="469FEE80" w14:textId="77777777" w:rsidTr="00CF0CAA">
        <w:trPr>
          <w:trHeight w:val="552"/>
          <w:jc w:val="center"/>
        </w:trPr>
        <w:tc>
          <w:tcPr>
            <w:tcW w:w="4414" w:type="dxa"/>
          </w:tcPr>
          <w:p w14:paraId="095F69D7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  <w:tc>
          <w:tcPr>
            <w:tcW w:w="4414" w:type="dxa"/>
          </w:tcPr>
          <w:p w14:paraId="2C6C0245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</w:tr>
      <w:tr w:rsidR="00530434" w14:paraId="42591BDE" w14:textId="77777777" w:rsidTr="00CF0CAA">
        <w:trPr>
          <w:trHeight w:val="551"/>
          <w:jc w:val="center"/>
        </w:trPr>
        <w:tc>
          <w:tcPr>
            <w:tcW w:w="4414" w:type="dxa"/>
          </w:tcPr>
          <w:p w14:paraId="008D91C0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  <w:tc>
          <w:tcPr>
            <w:tcW w:w="4414" w:type="dxa"/>
          </w:tcPr>
          <w:p w14:paraId="521D1FC8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</w:tr>
      <w:tr w:rsidR="00530434" w14:paraId="66CEC9A9" w14:textId="77777777" w:rsidTr="00CF0CAA">
        <w:trPr>
          <w:trHeight w:val="551"/>
          <w:jc w:val="center"/>
        </w:trPr>
        <w:tc>
          <w:tcPr>
            <w:tcW w:w="4414" w:type="dxa"/>
          </w:tcPr>
          <w:p w14:paraId="6F8EDB47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  <w:tc>
          <w:tcPr>
            <w:tcW w:w="4414" w:type="dxa"/>
          </w:tcPr>
          <w:p w14:paraId="567F2582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</w:tr>
      <w:tr w:rsidR="00530434" w14:paraId="0D466BAB" w14:textId="77777777" w:rsidTr="00CF0CAA">
        <w:trPr>
          <w:trHeight w:val="551"/>
          <w:jc w:val="center"/>
        </w:trPr>
        <w:tc>
          <w:tcPr>
            <w:tcW w:w="4414" w:type="dxa"/>
          </w:tcPr>
          <w:p w14:paraId="261B45A4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  <w:tc>
          <w:tcPr>
            <w:tcW w:w="4414" w:type="dxa"/>
          </w:tcPr>
          <w:p w14:paraId="7F4B77F8" w14:textId="77777777" w:rsidR="00530434" w:rsidRDefault="00530434" w:rsidP="00CF0CAA">
            <w:pPr>
              <w:pStyle w:val="TableParagraph"/>
              <w:ind w:left="1440" w:right="1440"/>
              <w:rPr>
                <w:rFonts w:ascii="Times New Roman"/>
                <w:sz w:val="24"/>
              </w:rPr>
            </w:pPr>
          </w:p>
        </w:tc>
      </w:tr>
    </w:tbl>
    <w:p w14:paraId="67F85A40" w14:textId="613CC021" w:rsidR="008E3D7D" w:rsidRDefault="00530434" w:rsidP="00353467">
      <w:pPr>
        <w:pStyle w:val="TDC2"/>
        <w:tabs>
          <w:tab w:val="left" w:leader="dot" w:pos="8742"/>
        </w:tabs>
        <w:spacing w:before="0"/>
        <w:ind w:right="1440"/>
        <w:rPr>
          <w:color w:val="0070C0"/>
          <w:lang w:val="es-MX"/>
        </w:rPr>
      </w:pPr>
      <w:r>
        <w:rPr>
          <w:color w:val="0070C0"/>
          <w:lang w:val="es-MX"/>
        </w:rPr>
        <w:t xml:space="preserve"> </w:t>
      </w:r>
    </w:p>
    <w:p w14:paraId="1E9F5CC9" w14:textId="77777777" w:rsidR="0094000B" w:rsidRPr="0094000B" w:rsidRDefault="0094000B" w:rsidP="0094000B">
      <w:pPr>
        <w:rPr>
          <w:lang w:val="es-ES" w:eastAsia="es-ES" w:bidi="es-ES"/>
        </w:rPr>
      </w:pPr>
    </w:p>
    <w:sectPr w:rsidR="0094000B" w:rsidRPr="0094000B" w:rsidSect="00C023E8">
      <w:headerReference w:type="default" r:id="rId8"/>
      <w:footerReference w:type="default" r:id="rId9"/>
      <w:type w:val="continuous"/>
      <w:pgSz w:w="12240" w:h="15840"/>
      <w:pgMar w:top="605" w:right="1296" w:bottom="806" w:left="129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FE7257" w14:textId="77777777" w:rsidR="004A1E63" w:rsidRDefault="004A1E63">
      <w:r>
        <w:separator/>
      </w:r>
    </w:p>
  </w:endnote>
  <w:endnote w:type="continuationSeparator" w:id="0">
    <w:p w14:paraId="27687E2C" w14:textId="77777777" w:rsidR="004A1E63" w:rsidRDefault="004A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73DAA9" w14:textId="77777777" w:rsidR="00D97310" w:rsidRDefault="00D97310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96672" behindDoc="1" locked="0" layoutInCell="1" allowOverlap="1" wp14:anchorId="12C2636E" wp14:editId="466D3905">
              <wp:simplePos x="0" y="0"/>
              <wp:positionH relativeFrom="page">
                <wp:posOffset>3745865</wp:posOffset>
              </wp:positionH>
              <wp:positionV relativeFrom="page">
                <wp:posOffset>9281795</wp:posOffset>
              </wp:positionV>
              <wp:extent cx="1943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42E14" w14:textId="44A6EA42" w:rsidR="00D97310" w:rsidRDefault="00D97310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22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263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95pt;margin-top:730.85pt;width:15.3pt;height:13.05pt;z-index:-2529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/R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TOLLE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" filled="f" stroked="f">
              <v:textbox inset="0,0,0,0">
                <w:txbxContent>
                  <w:p w14:paraId="1C942E14" w14:textId="44A6EA42" w:rsidR="00D97310" w:rsidRDefault="00D97310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7224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AC3FCF" w14:textId="77777777" w:rsidR="004A1E63" w:rsidRDefault="004A1E63">
      <w:r>
        <w:separator/>
      </w:r>
    </w:p>
  </w:footnote>
  <w:footnote w:type="continuationSeparator" w:id="0">
    <w:p w14:paraId="04F3AF34" w14:textId="77777777" w:rsidR="004A1E63" w:rsidRDefault="004A1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D22775" w14:textId="6221F963" w:rsidR="00D97310" w:rsidRDefault="00E029AF" w:rsidP="00353467">
    <w:pPr>
      <w:spacing w:before="20"/>
      <w:ind w:right="18"/>
      <w:rPr>
        <w:rFonts w:ascii="Tahoma" w:hAnsi="Tahoma"/>
        <w:b/>
      </w:rPr>
    </w:pPr>
    <w:r w:rsidRPr="00E029AF">
      <w:rPr>
        <w:rFonts w:ascii="Tahoma" w:hAnsi="Tahoma"/>
        <w:b/>
      </w:rPr>
      <w:drawing>
        <wp:anchor distT="0" distB="0" distL="114300" distR="114300" simplePos="0" relativeHeight="251658240" behindDoc="1" locked="0" layoutInCell="1" allowOverlap="1" wp14:anchorId="4EDCB1E0" wp14:editId="31C4A1A7">
          <wp:simplePos x="0" y="0"/>
          <wp:positionH relativeFrom="column">
            <wp:posOffset>1833011</wp:posOffset>
          </wp:positionH>
          <wp:positionV relativeFrom="paragraph">
            <wp:posOffset>-210921</wp:posOffset>
          </wp:positionV>
          <wp:extent cx="4275455" cy="998220"/>
          <wp:effectExtent l="0" t="0" r="4445" b="0"/>
          <wp:wrapTight wrapText="bothSides">
            <wp:wrapPolygon edited="0">
              <wp:start x="7699" y="275"/>
              <wp:lineTo x="0" y="824"/>
              <wp:lineTo x="0" y="16489"/>
              <wp:lineTo x="9368" y="18412"/>
              <wp:lineTo x="9368" y="19237"/>
              <wp:lineTo x="16040" y="20061"/>
              <wp:lineTo x="16425" y="20061"/>
              <wp:lineTo x="18286" y="19511"/>
              <wp:lineTo x="19762" y="18962"/>
              <wp:lineTo x="19698" y="18412"/>
              <wp:lineTo x="21558" y="16489"/>
              <wp:lineTo x="21558" y="824"/>
              <wp:lineTo x="8533" y="275"/>
              <wp:lineTo x="7699" y="275"/>
            </wp:wrapPolygon>
          </wp:wrapTight>
          <wp:docPr id="4" name="Imagen 3">
            <a:extLst xmlns:a="http://schemas.openxmlformats.org/drawingml/2006/main">
              <a:ext uri="{FF2B5EF4-FFF2-40B4-BE49-F238E27FC236}">
                <a16:creationId xmlns:a16="http://schemas.microsoft.com/office/drawing/2014/main" id="{B7DB3B8D-599D-8B40-7DAB-04B37F60B12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B7DB3B8D-599D-8B40-7DAB-04B37F60B12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5455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0A446" w14:textId="3B590BAF" w:rsidR="00D97310" w:rsidRPr="00565CE7" w:rsidRDefault="00D97310" w:rsidP="004F2320">
    <w:pPr>
      <w:spacing w:before="20"/>
      <w:ind w:left="20" w:right="18"/>
      <w:jc w:val="center"/>
      <w:rPr>
        <w:rFonts w:ascii="Tahoma" w:hAnsi="Tahom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FC7F67"/>
    <w:multiLevelType w:val="hybridMultilevel"/>
    <w:tmpl w:val="E788F36E"/>
    <w:lvl w:ilvl="0" w:tplc="5DA60A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02C2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505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24DE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32C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289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A52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AEEE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648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34FB3"/>
    <w:multiLevelType w:val="hybridMultilevel"/>
    <w:tmpl w:val="AFB09790"/>
    <w:lvl w:ilvl="0" w:tplc="D8FA9204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spacing w:val="-15"/>
        <w:w w:val="99"/>
        <w:sz w:val="24"/>
        <w:szCs w:val="24"/>
        <w:lang w:val="es-ES" w:eastAsia="es-ES" w:bidi="es-ES"/>
      </w:rPr>
    </w:lvl>
    <w:lvl w:ilvl="1" w:tplc="40520334">
      <w:numFmt w:val="bullet"/>
      <w:lvlText w:val="•"/>
      <w:lvlJc w:val="left"/>
      <w:pPr>
        <w:ind w:left="1756" w:hanging="360"/>
      </w:pPr>
      <w:rPr>
        <w:rFonts w:hint="default"/>
        <w:lang w:val="es-ES" w:eastAsia="es-ES" w:bidi="es-ES"/>
      </w:rPr>
    </w:lvl>
    <w:lvl w:ilvl="2" w:tplc="59ACA4CA">
      <w:numFmt w:val="bullet"/>
      <w:lvlText w:val="•"/>
      <w:lvlJc w:val="left"/>
      <w:pPr>
        <w:ind w:left="2612" w:hanging="360"/>
      </w:pPr>
      <w:rPr>
        <w:rFonts w:hint="default"/>
        <w:lang w:val="es-ES" w:eastAsia="es-ES" w:bidi="es-ES"/>
      </w:rPr>
    </w:lvl>
    <w:lvl w:ilvl="3" w:tplc="8646AF0A">
      <w:numFmt w:val="bullet"/>
      <w:lvlText w:val="•"/>
      <w:lvlJc w:val="left"/>
      <w:pPr>
        <w:ind w:left="3468" w:hanging="360"/>
      </w:pPr>
      <w:rPr>
        <w:rFonts w:hint="default"/>
        <w:lang w:val="es-ES" w:eastAsia="es-ES" w:bidi="es-ES"/>
      </w:rPr>
    </w:lvl>
    <w:lvl w:ilvl="4" w:tplc="B5E6EFBA">
      <w:numFmt w:val="bullet"/>
      <w:lvlText w:val="•"/>
      <w:lvlJc w:val="left"/>
      <w:pPr>
        <w:ind w:left="4324" w:hanging="360"/>
      </w:pPr>
      <w:rPr>
        <w:rFonts w:hint="default"/>
        <w:lang w:val="es-ES" w:eastAsia="es-ES" w:bidi="es-ES"/>
      </w:rPr>
    </w:lvl>
    <w:lvl w:ilvl="5" w:tplc="657809F6">
      <w:numFmt w:val="bullet"/>
      <w:lvlText w:val="•"/>
      <w:lvlJc w:val="left"/>
      <w:pPr>
        <w:ind w:left="5180" w:hanging="360"/>
      </w:pPr>
      <w:rPr>
        <w:rFonts w:hint="default"/>
        <w:lang w:val="es-ES" w:eastAsia="es-ES" w:bidi="es-ES"/>
      </w:rPr>
    </w:lvl>
    <w:lvl w:ilvl="6" w:tplc="8CAE789C">
      <w:numFmt w:val="bullet"/>
      <w:lvlText w:val="•"/>
      <w:lvlJc w:val="left"/>
      <w:pPr>
        <w:ind w:left="6036" w:hanging="360"/>
      </w:pPr>
      <w:rPr>
        <w:rFonts w:hint="default"/>
        <w:lang w:val="es-ES" w:eastAsia="es-ES" w:bidi="es-ES"/>
      </w:rPr>
    </w:lvl>
    <w:lvl w:ilvl="7" w:tplc="7E5A9FF6">
      <w:numFmt w:val="bullet"/>
      <w:lvlText w:val="•"/>
      <w:lvlJc w:val="left"/>
      <w:pPr>
        <w:ind w:left="6892" w:hanging="360"/>
      </w:pPr>
      <w:rPr>
        <w:rFonts w:hint="default"/>
        <w:lang w:val="es-ES" w:eastAsia="es-ES" w:bidi="es-ES"/>
      </w:rPr>
    </w:lvl>
    <w:lvl w:ilvl="8" w:tplc="52A26608">
      <w:numFmt w:val="bullet"/>
      <w:lvlText w:val="•"/>
      <w:lvlJc w:val="left"/>
      <w:pPr>
        <w:ind w:left="7748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1C2D2DDD"/>
    <w:multiLevelType w:val="hybridMultilevel"/>
    <w:tmpl w:val="4A864D74"/>
    <w:lvl w:ilvl="0" w:tplc="A8AE9BF6">
      <w:start w:val="1"/>
      <w:numFmt w:val="upperRoman"/>
      <w:lvlText w:val="%1."/>
      <w:lvlJc w:val="left"/>
      <w:pPr>
        <w:ind w:left="888" w:hanging="567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s-ES" w:bidi="es-ES"/>
      </w:rPr>
    </w:lvl>
    <w:lvl w:ilvl="1" w:tplc="DB1A31DC">
      <w:start w:val="1"/>
      <w:numFmt w:val="upperRoman"/>
      <w:lvlText w:val="%2."/>
      <w:lvlJc w:val="left"/>
      <w:pPr>
        <w:ind w:left="900" w:hanging="495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s-ES" w:bidi="es-ES"/>
      </w:rPr>
    </w:lvl>
    <w:lvl w:ilvl="2" w:tplc="3C40B890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3" w:tplc="1B4EC240">
      <w:numFmt w:val="bullet"/>
      <w:lvlText w:val="•"/>
      <w:lvlJc w:val="left"/>
      <w:pPr>
        <w:ind w:left="2802" w:hanging="360"/>
      </w:pPr>
      <w:rPr>
        <w:rFonts w:hint="default"/>
        <w:lang w:val="es-ES" w:eastAsia="es-ES" w:bidi="es-ES"/>
      </w:rPr>
    </w:lvl>
    <w:lvl w:ilvl="4" w:tplc="95D6961A">
      <w:numFmt w:val="bullet"/>
      <w:lvlText w:val="•"/>
      <w:lvlJc w:val="left"/>
      <w:pPr>
        <w:ind w:left="3753" w:hanging="360"/>
      </w:pPr>
      <w:rPr>
        <w:rFonts w:hint="default"/>
        <w:lang w:val="es-ES" w:eastAsia="es-ES" w:bidi="es-ES"/>
      </w:rPr>
    </w:lvl>
    <w:lvl w:ilvl="5" w:tplc="D2C0CCE0">
      <w:numFmt w:val="bullet"/>
      <w:lvlText w:val="•"/>
      <w:lvlJc w:val="left"/>
      <w:pPr>
        <w:ind w:left="4704" w:hanging="360"/>
      </w:pPr>
      <w:rPr>
        <w:rFonts w:hint="default"/>
        <w:lang w:val="es-ES" w:eastAsia="es-ES" w:bidi="es-ES"/>
      </w:rPr>
    </w:lvl>
    <w:lvl w:ilvl="6" w:tplc="36EC43C2">
      <w:numFmt w:val="bullet"/>
      <w:lvlText w:val="•"/>
      <w:lvlJc w:val="left"/>
      <w:pPr>
        <w:ind w:left="5655" w:hanging="360"/>
      </w:pPr>
      <w:rPr>
        <w:rFonts w:hint="default"/>
        <w:lang w:val="es-ES" w:eastAsia="es-ES" w:bidi="es-ES"/>
      </w:rPr>
    </w:lvl>
    <w:lvl w:ilvl="7" w:tplc="E110BF0E">
      <w:numFmt w:val="bullet"/>
      <w:lvlText w:val="•"/>
      <w:lvlJc w:val="left"/>
      <w:pPr>
        <w:ind w:left="6606" w:hanging="360"/>
      </w:pPr>
      <w:rPr>
        <w:rFonts w:hint="default"/>
        <w:lang w:val="es-ES" w:eastAsia="es-ES" w:bidi="es-ES"/>
      </w:rPr>
    </w:lvl>
    <w:lvl w:ilvl="8" w:tplc="ED7063E8">
      <w:numFmt w:val="bullet"/>
      <w:lvlText w:val="•"/>
      <w:lvlJc w:val="left"/>
      <w:pPr>
        <w:ind w:left="7557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1DB320F5"/>
    <w:multiLevelType w:val="hybridMultilevel"/>
    <w:tmpl w:val="3E3CD208"/>
    <w:lvl w:ilvl="0" w:tplc="11FA139C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s-ES" w:bidi="es-ES"/>
      </w:rPr>
    </w:lvl>
    <w:lvl w:ilvl="1" w:tplc="86AC0D6A">
      <w:numFmt w:val="bullet"/>
      <w:lvlText w:val="•"/>
      <w:lvlJc w:val="left"/>
      <w:pPr>
        <w:ind w:left="1756" w:hanging="360"/>
      </w:pPr>
      <w:rPr>
        <w:rFonts w:hint="default"/>
        <w:lang w:val="es-ES" w:eastAsia="es-ES" w:bidi="es-ES"/>
      </w:rPr>
    </w:lvl>
    <w:lvl w:ilvl="2" w:tplc="E3527D08">
      <w:numFmt w:val="bullet"/>
      <w:lvlText w:val="•"/>
      <w:lvlJc w:val="left"/>
      <w:pPr>
        <w:ind w:left="2612" w:hanging="360"/>
      </w:pPr>
      <w:rPr>
        <w:rFonts w:hint="default"/>
        <w:lang w:val="es-ES" w:eastAsia="es-ES" w:bidi="es-ES"/>
      </w:rPr>
    </w:lvl>
    <w:lvl w:ilvl="3" w:tplc="32F89AE4">
      <w:numFmt w:val="bullet"/>
      <w:lvlText w:val="•"/>
      <w:lvlJc w:val="left"/>
      <w:pPr>
        <w:ind w:left="3468" w:hanging="360"/>
      </w:pPr>
      <w:rPr>
        <w:rFonts w:hint="default"/>
        <w:lang w:val="es-ES" w:eastAsia="es-ES" w:bidi="es-ES"/>
      </w:rPr>
    </w:lvl>
    <w:lvl w:ilvl="4" w:tplc="98B02B5E">
      <w:numFmt w:val="bullet"/>
      <w:lvlText w:val="•"/>
      <w:lvlJc w:val="left"/>
      <w:pPr>
        <w:ind w:left="4324" w:hanging="360"/>
      </w:pPr>
      <w:rPr>
        <w:rFonts w:hint="default"/>
        <w:lang w:val="es-ES" w:eastAsia="es-ES" w:bidi="es-ES"/>
      </w:rPr>
    </w:lvl>
    <w:lvl w:ilvl="5" w:tplc="2C8C68B6">
      <w:numFmt w:val="bullet"/>
      <w:lvlText w:val="•"/>
      <w:lvlJc w:val="left"/>
      <w:pPr>
        <w:ind w:left="5180" w:hanging="360"/>
      </w:pPr>
      <w:rPr>
        <w:rFonts w:hint="default"/>
        <w:lang w:val="es-ES" w:eastAsia="es-ES" w:bidi="es-ES"/>
      </w:rPr>
    </w:lvl>
    <w:lvl w:ilvl="6" w:tplc="8940CDA0">
      <w:numFmt w:val="bullet"/>
      <w:lvlText w:val="•"/>
      <w:lvlJc w:val="left"/>
      <w:pPr>
        <w:ind w:left="6036" w:hanging="360"/>
      </w:pPr>
      <w:rPr>
        <w:rFonts w:hint="default"/>
        <w:lang w:val="es-ES" w:eastAsia="es-ES" w:bidi="es-ES"/>
      </w:rPr>
    </w:lvl>
    <w:lvl w:ilvl="7" w:tplc="26A4C11C">
      <w:numFmt w:val="bullet"/>
      <w:lvlText w:val="•"/>
      <w:lvlJc w:val="left"/>
      <w:pPr>
        <w:ind w:left="6892" w:hanging="360"/>
      </w:pPr>
      <w:rPr>
        <w:rFonts w:hint="default"/>
        <w:lang w:val="es-ES" w:eastAsia="es-ES" w:bidi="es-ES"/>
      </w:rPr>
    </w:lvl>
    <w:lvl w:ilvl="8" w:tplc="E75070F4">
      <w:numFmt w:val="bullet"/>
      <w:lvlText w:val="•"/>
      <w:lvlJc w:val="left"/>
      <w:pPr>
        <w:ind w:left="7748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F3F44E3"/>
    <w:multiLevelType w:val="multilevel"/>
    <w:tmpl w:val="0546A6F0"/>
    <w:lvl w:ilvl="0">
      <w:start w:val="1"/>
      <w:numFmt w:val="decimal"/>
      <w:lvlText w:val="%1."/>
      <w:lvlJc w:val="left"/>
      <w:pPr>
        <w:ind w:left="1346" w:hanging="149"/>
      </w:pPr>
      <w:rPr>
        <w:rFonts w:ascii="Arial Narrow" w:eastAsia="Arial Narrow" w:hAnsi="Arial Narrow" w:cs="Arial Narrow" w:hint="default"/>
        <w:spacing w:val="0"/>
        <w:w w:val="99"/>
        <w:sz w:val="16"/>
        <w:szCs w:val="1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2037" w:hanging="223"/>
      </w:pPr>
      <w:rPr>
        <w:rFonts w:ascii="Arial Narrow" w:eastAsia="Arial Narrow" w:hAnsi="Arial Narrow" w:cs="Arial Narrow" w:hint="default"/>
        <w:spacing w:val="0"/>
        <w:w w:val="99"/>
        <w:sz w:val="16"/>
        <w:szCs w:val="16"/>
        <w:lang w:val="es-ES" w:eastAsia="es-ES" w:bidi="es-ES"/>
      </w:rPr>
    </w:lvl>
    <w:lvl w:ilvl="2">
      <w:numFmt w:val="bullet"/>
      <w:lvlText w:val="•"/>
      <w:lvlJc w:val="left"/>
      <w:pPr>
        <w:ind w:left="2526" w:hanging="223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013" w:hanging="223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499" w:hanging="223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986" w:hanging="223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473" w:hanging="223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4959" w:hanging="223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5446" w:hanging="223"/>
      </w:pPr>
      <w:rPr>
        <w:rFonts w:hint="default"/>
        <w:lang w:val="es-ES" w:eastAsia="es-ES" w:bidi="es-ES"/>
      </w:rPr>
    </w:lvl>
  </w:abstractNum>
  <w:abstractNum w:abstractNumId="5" w15:restartNumberingAfterBreak="0">
    <w:nsid w:val="39484F74"/>
    <w:multiLevelType w:val="hybridMultilevel"/>
    <w:tmpl w:val="9B6C007A"/>
    <w:lvl w:ilvl="0" w:tplc="C5A4A4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646B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74F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B223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72DC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144F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A42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606A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0E0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303D2"/>
    <w:multiLevelType w:val="hybridMultilevel"/>
    <w:tmpl w:val="98E891D6"/>
    <w:lvl w:ilvl="0" w:tplc="3F865200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s-ES" w:bidi="es-ES"/>
      </w:rPr>
    </w:lvl>
    <w:lvl w:ilvl="1" w:tplc="1D8CF26E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2" w:tplc="F7701E86">
      <w:numFmt w:val="bullet"/>
      <w:lvlText w:val="•"/>
      <w:lvlJc w:val="left"/>
      <w:pPr>
        <w:ind w:left="2491" w:hanging="360"/>
      </w:pPr>
      <w:rPr>
        <w:rFonts w:hint="default"/>
        <w:lang w:val="es-ES" w:eastAsia="es-ES" w:bidi="es-ES"/>
      </w:rPr>
    </w:lvl>
    <w:lvl w:ilvl="3" w:tplc="7C008A04">
      <w:numFmt w:val="bullet"/>
      <w:lvlText w:val="•"/>
      <w:lvlJc w:val="left"/>
      <w:pPr>
        <w:ind w:left="3362" w:hanging="360"/>
      </w:pPr>
      <w:rPr>
        <w:rFonts w:hint="default"/>
        <w:lang w:val="es-ES" w:eastAsia="es-ES" w:bidi="es-ES"/>
      </w:rPr>
    </w:lvl>
    <w:lvl w:ilvl="4" w:tplc="2084E2AC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5" w:tplc="7F0676A2">
      <w:numFmt w:val="bullet"/>
      <w:lvlText w:val="•"/>
      <w:lvlJc w:val="left"/>
      <w:pPr>
        <w:ind w:left="5104" w:hanging="360"/>
      </w:pPr>
      <w:rPr>
        <w:rFonts w:hint="default"/>
        <w:lang w:val="es-ES" w:eastAsia="es-ES" w:bidi="es-ES"/>
      </w:rPr>
    </w:lvl>
    <w:lvl w:ilvl="6" w:tplc="BBCE6464">
      <w:numFmt w:val="bullet"/>
      <w:lvlText w:val="•"/>
      <w:lvlJc w:val="left"/>
      <w:pPr>
        <w:ind w:left="5975" w:hanging="360"/>
      </w:pPr>
      <w:rPr>
        <w:rFonts w:hint="default"/>
        <w:lang w:val="es-ES" w:eastAsia="es-ES" w:bidi="es-ES"/>
      </w:rPr>
    </w:lvl>
    <w:lvl w:ilvl="7" w:tplc="A56EF1DE">
      <w:numFmt w:val="bullet"/>
      <w:lvlText w:val="•"/>
      <w:lvlJc w:val="left"/>
      <w:pPr>
        <w:ind w:left="6846" w:hanging="360"/>
      </w:pPr>
      <w:rPr>
        <w:rFonts w:hint="default"/>
        <w:lang w:val="es-ES" w:eastAsia="es-ES" w:bidi="es-ES"/>
      </w:rPr>
    </w:lvl>
    <w:lvl w:ilvl="8" w:tplc="51D4A7EA">
      <w:numFmt w:val="bullet"/>
      <w:lvlText w:val="•"/>
      <w:lvlJc w:val="left"/>
      <w:pPr>
        <w:ind w:left="7717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59392CC2"/>
    <w:multiLevelType w:val="hybridMultilevel"/>
    <w:tmpl w:val="9342B1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36131"/>
    <w:multiLevelType w:val="hybridMultilevel"/>
    <w:tmpl w:val="B05082F2"/>
    <w:lvl w:ilvl="0" w:tplc="DB68A9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646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360C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96C5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0893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6C4A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F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C7B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B2F8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9200E"/>
    <w:multiLevelType w:val="hybridMultilevel"/>
    <w:tmpl w:val="BBCC07F8"/>
    <w:lvl w:ilvl="0" w:tplc="27541FA0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s-ES" w:eastAsia="es-ES" w:bidi="es-ES"/>
      </w:rPr>
    </w:lvl>
    <w:lvl w:ilvl="1" w:tplc="AAFC14C0">
      <w:numFmt w:val="bullet"/>
      <w:lvlText w:val="•"/>
      <w:lvlJc w:val="left"/>
      <w:pPr>
        <w:ind w:left="1756" w:hanging="360"/>
      </w:pPr>
      <w:rPr>
        <w:rFonts w:hint="default"/>
        <w:lang w:val="es-ES" w:eastAsia="es-ES" w:bidi="es-ES"/>
      </w:rPr>
    </w:lvl>
    <w:lvl w:ilvl="2" w:tplc="872E91B8">
      <w:numFmt w:val="bullet"/>
      <w:lvlText w:val="•"/>
      <w:lvlJc w:val="left"/>
      <w:pPr>
        <w:ind w:left="2612" w:hanging="360"/>
      </w:pPr>
      <w:rPr>
        <w:rFonts w:hint="default"/>
        <w:lang w:val="es-ES" w:eastAsia="es-ES" w:bidi="es-ES"/>
      </w:rPr>
    </w:lvl>
    <w:lvl w:ilvl="3" w:tplc="DD5EDF32">
      <w:numFmt w:val="bullet"/>
      <w:lvlText w:val="•"/>
      <w:lvlJc w:val="left"/>
      <w:pPr>
        <w:ind w:left="3468" w:hanging="360"/>
      </w:pPr>
      <w:rPr>
        <w:rFonts w:hint="default"/>
        <w:lang w:val="es-ES" w:eastAsia="es-ES" w:bidi="es-ES"/>
      </w:rPr>
    </w:lvl>
    <w:lvl w:ilvl="4" w:tplc="284C405A">
      <w:numFmt w:val="bullet"/>
      <w:lvlText w:val="•"/>
      <w:lvlJc w:val="left"/>
      <w:pPr>
        <w:ind w:left="4324" w:hanging="360"/>
      </w:pPr>
      <w:rPr>
        <w:rFonts w:hint="default"/>
        <w:lang w:val="es-ES" w:eastAsia="es-ES" w:bidi="es-ES"/>
      </w:rPr>
    </w:lvl>
    <w:lvl w:ilvl="5" w:tplc="50AAF188">
      <w:numFmt w:val="bullet"/>
      <w:lvlText w:val="•"/>
      <w:lvlJc w:val="left"/>
      <w:pPr>
        <w:ind w:left="5180" w:hanging="360"/>
      </w:pPr>
      <w:rPr>
        <w:rFonts w:hint="default"/>
        <w:lang w:val="es-ES" w:eastAsia="es-ES" w:bidi="es-ES"/>
      </w:rPr>
    </w:lvl>
    <w:lvl w:ilvl="6" w:tplc="AD923548">
      <w:numFmt w:val="bullet"/>
      <w:lvlText w:val="•"/>
      <w:lvlJc w:val="left"/>
      <w:pPr>
        <w:ind w:left="6036" w:hanging="360"/>
      </w:pPr>
      <w:rPr>
        <w:rFonts w:hint="default"/>
        <w:lang w:val="es-ES" w:eastAsia="es-ES" w:bidi="es-ES"/>
      </w:rPr>
    </w:lvl>
    <w:lvl w:ilvl="7" w:tplc="9364CFA2">
      <w:numFmt w:val="bullet"/>
      <w:lvlText w:val="•"/>
      <w:lvlJc w:val="left"/>
      <w:pPr>
        <w:ind w:left="6892" w:hanging="360"/>
      </w:pPr>
      <w:rPr>
        <w:rFonts w:hint="default"/>
        <w:lang w:val="es-ES" w:eastAsia="es-ES" w:bidi="es-ES"/>
      </w:rPr>
    </w:lvl>
    <w:lvl w:ilvl="8" w:tplc="2CFAD68E">
      <w:numFmt w:val="bullet"/>
      <w:lvlText w:val="•"/>
      <w:lvlJc w:val="left"/>
      <w:pPr>
        <w:ind w:left="7748" w:hanging="360"/>
      </w:pPr>
      <w:rPr>
        <w:rFonts w:hint="default"/>
        <w:lang w:val="es-ES" w:eastAsia="es-ES" w:bidi="es-ES"/>
      </w:rPr>
    </w:lvl>
  </w:abstractNum>
  <w:abstractNum w:abstractNumId="10" w15:restartNumberingAfterBreak="0">
    <w:nsid w:val="6D2E43AA"/>
    <w:multiLevelType w:val="hybridMultilevel"/>
    <w:tmpl w:val="03BEED8C"/>
    <w:lvl w:ilvl="0" w:tplc="AE06CE22">
      <w:start w:val="1"/>
      <w:numFmt w:val="decimal"/>
      <w:lvlText w:val="%1."/>
      <w:lvlJc w:val="left"/>
      <w:pPr>
        <w:ind w:left="3258" w:hanging="324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7A44DD86">
      <w:numFmt w:val="bullet"/>
      <w:lvlText w:val="•"/>
      <w:lvlJc w:val="left"/>
      <w:pPr>
        <w:ind w:left="1059" w:hanging="324"/>
      </w:pPr>
      <w:rPr>
        <w:rFonts w:hint="default"/>
        <w:lang w:val="es-ES" w:eastAsia="es-ES" w:bidi="es-ES"/>
      </w:rPr>
    </w:lvl>
    <w:lvl w:ilvl="2" w:tplc="E6920A98">
      <w:numFmt w:val="bullet"/>
      <w:lvlText w:val="•"/>
      <w:lvlJc w:val="left"/>
      <w:pPr>
        <w:ind w:left="1679" w:hanging="324"/>
      </w:pPr>
      <w:rPr>
        <w:rFonts w:hint="default"/>
        <w:lang w:val="es-ES" w:eastAsia="es-ES" w:bidi="es-ES"/>
      </w:rPr>
    </w:lvl>
    <w:lvl w:ilvl="3" w:tplc="B8E226BA">
      <w:numFmt w:val="bullet"/>
      <w:lvlText w:val="•"/>
      <w:lvlJc w:val="left"/>
      <w:pPr>
        <w:ind w:left="2298" w:hanging="324"/>
      </w:pPr>
      <w:rPr>
        <w:rFonts w:hint="default"/>
        <w:lang w:val="es-ES" w:eastAsia="es-ES" w:bidi="es-ES"/>
      </w:rPr>
    </w:lvl>
    <w:lvl w:ilvl="4" w:tplc="2416B18C">
      <w:numFmt w:val="bullet"/>
      <w:lvlText w:val="•"/>
      <w:lvlJc w:val="left"/>
      <w:pPr>
        <w:ind w:left="2918" w:hanging="324"/>
      </w:pPr>
      <w:rPr>
        <w:rFonts w:hint="default"/>
        <w:lang w:val="es-ES" w:eastAsia="es-ES" w:bidi="es-ES"/>
      </w:rPr>
    </w:lvl>
    <w:lvl w:ilvl="5" w:tplc="C41030D4">
      <w:numFmt w:val="bullet"/>
      <w:lvlText w:val="•"/>
      <w:lvlJc w:val="left"/>
      <w:pPr>
        <w:ind w:left="3537" w:hanging="324"/>
      </w:pPr>
      <w:rPr>
        <w:rFonts w:hint="default"/>
        <w:lang w:val="es-ES" w:eastAsia="es-ES" w:bidi="es-ES"/>
      </w:rPr>
    </w:lvl>
    <w:lvl w:ilvl="6" w:tplc="975C15A6">
      <w:numFmt w:val="bullet"/>
      <w:lvlText w:val="•"/>
      <w:lvlJc w:val="left"/>
      <w:pPr>
        <w:ind w:left="4157" w:hanging="324"/>
      </w:pPr>
      <w:rPr>
        <w:rFonts w:hint="default"/>
        <w:lang w:val="es-ES" w:eastAsia="es-ES" w:bidi="es-ES"/>
      </w:rPr>
    </w:lvl>
    <w:lvl w:ilvl="7" w:tplc="C860C906">
      <w:numFmt w:val="bullet"/>
      <w:lvlText w:val="•"/>
      <w:lvlJc w:val="left"/>
      <w:pPr>
        <w:ind w:left="4776" w:hanging="324"/>
      </w:pPr>
      <w:rPr>
        <w:rFonts w:hint="default"/>
        <w:lang w:val="es-ES" w:eastAsia="es-ES" w:bidi="es-ES"/>
      </w:rPr>
    </w:lvl>
    <w:lvl w:ilvl="8" w:tplc="A2F87A7A">
      <w:numFmt w:val="bullet"/>
      <w:lvlText w:val="•"/>
      <w:lvlJc w:val="left"/>
      <w:pPr>
        <w:ind w:left="5396" w:hanging="324"/>
      </w:pPr>
      <w:rPr>
        <w:rFonts w:hint="default"/>
        <w:lang w:val="es-ES" w:eastAsia="es-ES" w:bidi="es-ES"/>
      </w:rPr>
    </w:lvl>
  </w:abstractNum>
  <w:num w:numId="1" w16cid:durableId="1799838213">
    <w:abstractNumId w:val="4"/>
  </w:num>
  <w:num w:numId="2" w16cid:durableId="542252788">
    <w:abstractNumId w:val="1"/>
  </w:num>
  <w:num w:numId="3" w16cid:durableId="60950189">
    <w:abstractNumId w:val="10"/>
  </w:num>
  <w:num w:numId="4" w16cid:durableId="154225028">
    <w:abstractNumId w:val="3"/>
  </w:num>
  <w:num w:numId="5" w16cid:durableId="1145972262">
    <w:abstractNumId w:val="9"/>
  </w:num>
  <w:num w:numId="6" w16cid:durableId="1123841911">
    <w:abstractNumId w:val="6"/>
  </w:num>
  <w:num w:numId="7" w16cid:durableId="1173761408">
    <w:abstractNumId w:val="2"/>
  </w:num>
  <w:num w:numId="8" w16cid:durableId="1455056923">
    <w:abstractNumId w:val="7"/>
  </w:num>
  <w:num w:numId="9" w16cid:durableId="665666967">
    <w:abstractNumId w:val="5"/>
  </w:num>
  <w:num w:numId="10" w16cid:durableId="972636285">
    <w:abstractNumId w:val="0"/>
  </w:num>
  <w:num w:numId="11" w16cid:durableId="55077225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66E"/>
    <w:rsid w:val="00002730"/>
    <w:rsid w:val="000030AB"/>
    <w:rsid w:val="0001285D"/>
    <w:rsid w:val="00013139"/>
    <w:rsid w:val="00020CB2"/>
    <w:rsid w:val="00023E0F"/>
    <w:rsid w:val="00035755"/>
    <w:rsid w:val="000364CD"/>
    <w:rsid w:val="00040693"/>
    <w:rsid w:val="00040F01"/>
    <w:rsid w:val="00041FDA"/>
    <w:rsid w:val="00043A33"/>
    <w:rsid w:val="00044854"/>
    <w:rsid w:val="0004632F"/>
    <w:rsid w:val="00046348"/>
    <w:rsid w:val="00047BC7"/>
    <w:rsid w:val="00052DE3"/>
    <w:rsid w:val="000552AC"/>
    <w:rsid w:val="00055899"/>
    <w:rsid w:val="000673D6"/>
    <w:rsid w:val="00071DA3"/>
    <w:rsid w:val="0007617B"/>
    <w:rsid w:val="0008066E"/>
    <w:rsid w:val="000810DA"/>
    <w:rsid w:val="00081818"/>
    <w:rsid w:val="00081E8D"/>
    <w:rsid w:val="00082B04"/>
    <w:rsid w:val="00082CEC"/>
    <w:rsid w:val="00087CAF"/>
    <w:rsid w:val="00097826"/>
    <w:rsid w:val="000A5028"/>
    <w:rsid w:val="000B1941"/>
    <w:rsid w:val="000B67CF"/>
    <w:rsid w:val="000B6FDF"/>
    <w:rsid w:val="000B79AD"/>
    <w:rsid w:val="000C092A"/>
    <w:rsid w:val="000C0B15"/>
    <w:rsid w:val="000C6E50"/>
    <w:rsid w:val="000E74E6"/>
    <w:rsid w:val="000E76B1"/>
    <w:rsid w:val="000E7CC3"/>
    <w:rsid w:val="000F6C8B"/>
    <w:rsid w:val="00102025"/>
    <w:rsid w:val="00102072"/>
    <w:rsid w:val="00107ED3"/>
    <w:rsid w:val="001128E6"/>
    <w:rsid w:val="001143EE"/>
    <w:rsid w:val="0012171B"/>
    <w:rsid w:val="00121EFE"/>
    <w:rsid w:val="00122148"/>
    <w:rsid w:val="00127071"/>
    <w:rsid w:val="0013009F"/>
    <w:rsid w:val="001306D4"/>
    <w:rsid w:val="00130882"/>
    <w:rsid w:val="001322CA"/>
    <w:rsid w:val="00134116"/>
    <w:rsid w:val="00140A43"/>
    <w:rsid w:val="00145411"/>
    <w:rsid w:val="0014550A"/>
    <w:rsid w:val="0015391A"/>
    <w:rsid w:val="00153EF6"/>
    <w:rsid w:val="00160CD4"/>
    <w:rsid w:val="0016311B"/>
    <w:rsid w:val="001639FA"/>
    <w:rsid w:val="00165C00"/>
    <w:rsid w:val="00167B17"/>
    <w:rsid w:val="00175107"/>
    <w:rsid w:val="00175741"/>
    <w:rsid w:val="001757A9"/>
    <w:rsid w:val="00180016"/>
    <w:rsid w:val="0018223F"/>
    <w:rsid w:val="00184424"/>
    <w:rsid w:val="00191780"/>
    <w:rsid w:val="00193DBD"/>
    <w:rsid w:val="00195773"/>
    <w:rsid w:val="001958D8"/>
    <w:rsid w:val="00195AD3"/>
    <w:rsid w:val="001A7E1A"/>
    <w:rsid w:val="001B432A"/>
    <w:rsid w:val="001B4450"/>
    <w:rsid w:val="001C794A"/>
    <w:rsid w:val="001D15BB"/>
    <w:rsid w:val="001D294C"/>
    <w:rsid w:val="001D466F"/>
    <w:rsid w:val="001D4F08"/>
    <w:rsid w:val="001F1F86"/>
    <w:rsid w:val="001F28A4"/>
    <w:rsid w:val="001F3450"/>
    <w:rsid w:val="001F50F9"/>
    <w:rsid w:val="001F7648"/>
    <w:rsid w:val="002011A1"/>
    <w:rsid w:val="00201973"/>
    <w:rsid w:val="00202D9F"/>
    <w:rsid w:val="00205076"/>
    <w:rsid w:val="0021020B"/>
    <w:rsid w:val="002137E6"/>
    <w:rsid w:val="002247B5"/>
    <w:rsid w:val="002248F8"/>
    <w:rsid w:val="00224E82"/>
    <w:rsid w:val="002267CA"/>
    <w:rsid w:val="0022715B"/>
    <w:rsid w:val="002324BC"/>
    <w:rsid w:val="00232531"/>
    <w:rsid w:val="00233217"/>
    <w:rsid w:val="00233245"/>
    <w:rsid w:val="00233506"/>
    <w:rsid w:val="00244276"/>
    <w:rsid w:val="00244856"/>
    <w:rsid w:val="00244BD2"/>
    <w:rsid w:val="002460EA"/>
    <w:rsid w:val="00247A83"/>
    <w:rsid w:val="00250D95"/>
    <w:rsid w:val="002517FB"/>
    <w:rsid w:val="002520CB"/>
    <w:rsid w:val="002528A0"/>
    <w:rsid w:val="00252BD6"/>
    <w:rsid w:val="002533D1"/>
    <w:rsid w:val="002553A6"/>
    <w:rsid w:val="00255C1B"/>
    <w:rsid w:val="00256027"/>
    <w:rsid w:val="00265179"/>
    <w:rsid w:val="00266243"/>
    <w:rsid w:val="00270F32"/>
    <w:rsid w:val="002826BD"/>
    <w:rsid w:val="002845A8"/>
    <w:rsid w:val="00293DDE"/>
    <w:rsid w:val="0029448C"/>
    <w:rsid w:val="00295BCB"/>
    <w:rsid w:val="002A1C5F"/>
    <w:rsid w:val="002A228E"/>
    <w:rsid w:val="002A6E36"/>
    <w:rsid w:val="002A70B3"/>
    <w:rsid w:val="002B2224"/>
    <w:rsid w:val="002B3F5A"/>
    <w:rsid w:val="002B5318"/>
    <w:rsid w:val="002B6170"/>
    <w:rsid w:val="002B6ED4"/>
    <w:rsid w:val="002B7555"/>
    <w:rsid w:val="002C6466"/>
    <w:rsid w:val="002D1863"/>
    <w:rsid w:val="002D1A31"/>
    <w:rsid w:val="002D2FF0"/>
    <w:rsid w:val="002E2553"/>
    <w:rsid w:val="002E2FB6"/>
    <w:rsid w:val="002E77E2"/>
    <w:rsid w:val="0030111C"/>
    <w:rsid w:val="00302612"/>
    <w:rsid w:val="003043BD"/>
    <w:rsid w:val="00305691"/>
    <w:rsid w:val="00307CBA"/>
    <w:rsid w:val="00312DDE"/>
    <w:rsid w:val="00315B16"/>
    <w:rsid w:val="00324C9F"/>
    <w:rsid w:val="0032653D"/>
    <w:rsid w:val="003324EB"/>
    <w:rsid w:val="00334C53"/>
    <w:rsid w:val="00335608"/>
    <w:rsid w:val="00340E43"/>
    <w:rsid w:val="00340FD4"/>
    <w:rsid w:val="00342C5A"/>
    <w:rsid w:val="003443C9"/>
    <w:rsid w:val="00352256"/>
    <w:rsid w:val="00353467"/>
    <w:rsid w:val="003561C5"/>
    <w:rsid w:val="00356E71"/>
    <w:rsid w:val="00360DE6"/>
    <w:rsid w:val="00365288"/>
    <w:rsid w:val="00366868"/>
    <w:rsid w:val="00366AC9"/>
    <w:rsid w:val="00367D2D"/>
    <w:rsid w:val="003711F5"/>
    <w:rsid w:val="00371B57"/>
    <w:rsid w:val="0037240F"/>
    <w:rsid w:val="0037352C"/>
    <w:rsid w:val="00382349"/>
    <w:rsid w:val="003840F6"/>
    <w:rsid w:val="00385A90"/>
    <w:rsid w:val="00386BB1"/>
    <w:rsid w:val="003940FE"/>
    <w:rsid w:val="00396911"/>
    <w:rsid w:val="003A1C91"/>
    <w:rsid w:val="003A3386"/>
    <w:rsid w:val="003A466B"/>
    <w:rsid w:val="003A4703"/>
    <w:rsid w:val="003A6FB0"/>
    <w:rsid w:val="003D0D2B"/>
    <w:rsid w:val="003D2351"/>
    <w:rsid w:val="003D327F"/>
    <w:rsid w:val="003D358C"/>
    <w:rsid w:val="003D4BFF"/>
    <w:rsid w:val="003D5E23"/>
    <w:rsid w:val="003E031D"/>
    <w:rsid w:val="003E2FF9"/>
    <w:rsid w:val="003E542E"/>
    <w:rsid w:val="003E6267"/>
    <w:rsid w:val="003E6953"/>
    <w:rsid w:val="003E715E"/>
    <w:rsid w:val="003F4C71"/>
    <w:rsid w:val="00403BFA"/>
    <w:rsid w:val="00406894"/>
    <w:rsid w:val="004145F9"/>
    <w:rsid w:val="00420BF1"/>
    <w:rsid w:val="004335DB"/>
    <w:rsid w:val="00441022"/>
    <w:rsid w:val="00441EE9"/>
    <w:rsid w:val="00443DF2"/>
    <w:rsid w:val="00446717"/>
    <w:rsid w:val="004503FA"/>
    <w:rsid w:val="004519FF"/>
    <w:rsid w:val="00452049"/>
    <w:rsid w:val="004550B4"/>
    <w:rsid w:val="004557F1"/>
    <w:rsid w:val="004605CD"/>
    <w:rsid w:val="00461F26"/>
    <w:rsid w:val="00464A19"/>
    <w:rsid w:val="00477855"/>
    <w:rsid w:val="00477F8E"/>
    <w:rsid w:val="0048296D"/>
    <w:rsid w:val="00482A6B"/>
    <w:rsid w:val="00483157"/>
    <w:rsid w:val="00483CB8"/>
    <w:rsid w:val="00487ACF"/>
    <w:rsid w:val="00490687"/>
    <w:rsid w:val="00491E34"/>
    <w:rsid w:val="00494D84"/>
    <w:rsid w:val="004A035B"/>
    <w:rsid w:val="004A1C6B"/>
    <w:rsid w:val="004A1E63"/>
    <w:rsid w:val="004A3152"/>
    <w:rsid w:val="004A6234"/>
    <w:rsid w:val="004B0681"/>
    <w:rsid w:val="004B07E6"/>
    <w:rsid w:val="004C0825"/>
    <w:rsid w:val="004C60E8"/>
    <w:rsid w:val="004D3142"/>
    <w:rsid w:val="004D7396"/>
    <w:rsid w:val="004D7A11"/>
    <w:rsid w:val="004E28F0"/>
    <w:rsid w:val="004E61EE"/>
    <w:rsid w:val="004F008C"/>
    <w:rsid w:val="004F0344"/>
    <w:rsid w:val="004F0640"/>
    <w:rsid w:val="004F0B6D"/>
    <w:rsid w:val="004F1334"/>
    <w:rsid w:val="004F2320"/>
    <w:rsid w:val="004F2334"/>
    <w:rsid w:val="004F266A"/>
    <w:rsid w:val="004F7224"/>
    <w:rsid w:val="00500352"/>
    <w:rsid w:val="0050203B"/>
    <w:rsid w:val="00504C40"/>
    <w:rsid w:val="00506AD8"/>
    <w:rsid w:val="00511CDB"/>
    <w:rsid w:val="0051519C"/>
    <w:rsid w:val="00520C39"/>
    <w:rsid w:val="00523B2D"/>
    <w:rsid w:val="00524D23"/>
    <w:rsid w:val="00530434"/>
    <w:rsid w:val="00531CF6"/>
    <w:rsid w:val="0054452F"/>
    <w:rsid w:val="00550348"/>
    <w:rsid w:val="00550C8C"/>
    <w:rsid w:val="0055393D"/>
    <w:rsid w:val="005556F2"/>
    <w:rsid w:val="0055722F"/>
    <w:rsid w:val="0056160B"/>
    <w:rsid w:val="00565CE7"/>
    <w:rsid w:val="00574FBE"/>
    <w:rsid w:val="00577045"/>
    <w:rsid w:val="0058364A"/>
    <w:rsid w:val="00583C61"/>
    <w:rsid w:val="00586BA1"/>
    <w:rsid w:val="00590E0F"/>
    <w:rsid w:val="005959A9"/>
    <w:rsid w:val="005961E8"/>
    <w:rsid w:val="00596434"/>
    <w:rsid w:val="005A70AD"/>
    <w:rsid w:val="005B6A3D"/>
    <w:rsid w:val="005B741E"/>
    <w:rsid w:val="005C5344"/>
    <w:rsid w:val="005C53BC"/>
    <w:rsid w:val="005C6752"/>
    <w:rsid w:val="005C71CB"/>
    <w:rsid w:val="005C7678"/>
    <w:rsid w:val="005C78DF"/>
    <w:rsid w:val="005D66E7"/>
    <w:rsid w:val="005D6A4C"/>
    <w:rsid w:val="005E1593"/>
    <w:rsid w:val="005E2140"/>
    <w:rsid w:val="005E75A9"/>
    <w:rsid w:val="005F28E5"/>
    <w:rsid w:val="005F2A82"/>
    <w:rsid w:val="00605CEE"/>
    <w:rsid w:val="0060621E"/>
    <w:rsid w:val="00606B01"/>
    <w:rsid w:val="006126C1"/>
    <w:rsid w:val="00612957"/>
    <w:rsid w:val="00612F9B"/>
    <w:rsid w:val="00613D99"/>
    <w:rsid w:val="006261E7"/>
    <w:rsid w:val="0063166B"/>
    <w:rsid w:val="00631CA6"/>
    <w:rsid w:val="00632F05"/>
    <w:rsid w:val="00637761"/>
    <w:rsid w:val="00643CF0"/>
    <w:rsid w:val="0064520B"/>
    <w:rsid w:val="00650D06"/>
    <w:rsid w:val="006510C4"/>
    <w:rsid w:val="006602D8"/>
    <w:rsid w:val="00660D9E"/>
    <w:rsid w:val="0066533E"/>
    <w:rsid w:val="00666902"/>
    <w:rsid w:val="00682E7A"/>
    <w:rsid w:val="00683C97"/>
    <w:rsid w:val="00685A75"/>
    <w:rsid w:val="00686570"/>
    <w:rsid w:val="00690AE2"/>
    <w:rsid w:val="00691FD6"/>
    <w:rsid w:val="006A112C"/>
    <w:rsid w:val="006A2607"/>
    <w:rsid w:val="006A41CB"/>
    <w:rsid w:val="006A5DA6"/>
    <w:rsid w:val="006A68FC"/>
    <w:rsid w:val="006B401F"/>
    <w:rsid w:val="006B4124"/>
    <w:rsid w:val="006B7E58"/>
    <w:rsid w:val="006C5047"/>
    <w:rsid w:val="006C7B69"/>
    <w:rsid w:val="006D1F6C"/>
    <w:rsid w:val="006D28D1"/>
    <w:rsid w:val="006D6362"/>
    <w:rsid w:val="006E1570"/>
    <w:rsid w:val="006E1D52"/>
    <w:rsid w:val="006E1E74"/>
    <w:rsid w:val="006E33CD"/>
    <w:rsid w:val="006E5208"/>
    <w:rsid w:val="006F268C"/>
    <w:rsid w:val="006F337A"/>
    <w:rsid w:val="006F6033"/>
    <w:rsid w:val="00707F72"/>
    <w:rsid w:val="00710708"/>
    <w:rsid w:val="00712882"/>
    <w:rsid w:val="007139C9"/>
    <w:rsid w:val="00714BB5"/>
    <w:rsid w:val="0072236C"/>
    <w:rsid w:val="0072572C"/>
    <w:rsid w:val="00725799"/>
    <w:rsid w:val="00726DF0"/>
    <w:rsid w:val="007363D6"/>
    <w:rsid w:val="007375A7"/>
    <w:rsid w:val="007407FA"/>
    <w:rsid w:val="00742BC7"/>
    <w:rsid w:val="00747287"/>
    <w:rsid w:val="007565B9"/>
    <w:rsid w:val="00756EE1"/>
    <w:rsid w:val="007606BC"/>
    <w:rsid w:val="00762F23"/>
    <w:rsid w:val="00767BCF"/>
    <w:rsid w:val="00775177"/>
    <w:rsid w:val="00781164"/>
    <w:rsid w:val="007839CE"/>
    <w:rsid w:val="007865E4"/>
    <w:rsid w:val="007919D9"/>
    <w:rsid w:val="00792ACA"/>
    <w:rsid w:val="007952F7"/>
    <w:rsid w:val="007978A8"/>
    <w:rsid w:val="007A1FA8"/>
    <w:rsid w:val="007A3800"/>
    <w:rsid w:val="007A41FF"/>
    <w:rsid w:val="007A6556"/>
    <w:rsid w:val="007A7F84"/>
    <w:rsid w:val="007B5088"/>
    <w:rsid w:val="007B643E"/>
    <w:rsid w:val="007B7848"/>
    <w:rsid w:val="007C08AB"/>
    <w:rsid w:val="007C1BA8"/>
    <w:rsid w:val="007C2FDD"/>
    <w:rsid w:val="007D1E16"/>
    <w:rsid w:val="007D5B70"/>
    <w:rsid w:val="007E4523"/>
    <w:rsid w:val="007F1313"/>
    <w:rsid w:val="008003E0"/>
    <w:rsid w:val="008033AD"/>
    <w:rsid w:val="0080480A"/>
    <w:rsid w:val="0080503A"/>
    <w:rsid w:val="008078FD"/>
    <w:rsid w:val="00807A62"/>
    <w:rsid w:val="00812C9B"/>
    <w:rsid w:val="00815C2B"/>
    <w:rsid w:val="00820509"/>
    <w:rsid w:val="00824D91"/>
    <w:rsid w:val="00837F2D"/>
    <w:rsid w:val="00840B02"/>
    <w:rsid w:val="00842B77"/>
    <w:rsid w:val="00845507"/>
    <w:rsid w:val="00846F18"/>
    <w:rsid w:val="00847B6A"/>
    <w:rsid w:val="00851D64"/>
    <w:rsid w:val="00856F0F"/>
    <w:rsid w:val="00861EF0"/>
    <w:rsid w:val="0086245D"/>
    <w:rsid w:val="00862FA3"/>
    <w:rsid w:val="008640C3"/>
    <w:rsid w:val="008655B6"/>
    <w:rsid w:val="008660D6"/>
    <w:rsid w:val="008727BD"/>
    <w:rsid w:val="008751C5"/>
    <w:rsid w:val="00883CA9"/>
    <w:rsid w:val="00887E4B"/>
    <w:rsid w:val="008A100D"/>
    <w:rsid w:val="008C1753"/>
    <w:rsid w:val="008C6D23"/>
    <w:rsid w:val="008D1871"/>
    <w:rsid w:val="008D3532"/>
    <w:rsid w:val="008E18A9"/>
    <w:rsid w:val="008E3D7D"/>
    <w:rsid w:val="008E504E"/>
    <w:rsid w:val="008E5FDC"/>
    <w:rsid w:val="008E7259"/>
    <w:rsid w:val="008F1C40"/>
    <w:rsid w:val="00902333"/>
    <w:rsid w:val="00902A0C"/>
    <w:rsid w:val="00904F59"/>
    <w:rsid w:val="009062D8"/>
    <w:rsid w:val="00906CD6"/>
    <w:rsid w:val="0091589B"/>
    <w:rsid w:val="00915A98"/>
    <w:rsid w:val="009265EC"/>
    <w:rsid w:val="00926811"/>
    <w:rsid w:val="0092784A"/>
    <w:rsid w:val="00927EDF"/>
    <w:rsid w:val="009313AB"/>
    <w:rsid w:val="00934DCB"/>
    <w:rsid w:val="009364A7"/>
    <w:rsid w:val="0094000B"/>
    <w:rsid w:val="009453CD"/>
    <w:rsid w:val="00946F3D"/>
    <w:rsid w:val="009532EB"/>
    <w:rsid w:val="0095435C"/>
    <w:rsid w:val="00954889"/>
    <w:rsid w:val="009560E8"/>
    <w:rsid w:val="009578C4"/>
    <w:rsid w:val="00962088"/>
    <w:rsid w:val="0096449B"/>
    <w:rsid w:val="0096533B"/>
    <w:rsid w:val="009665A9"/>
    <w:rsid w:val="009701B4"/>
    <w:rsid w:val="00970EC9"/>
    <w:rsid w:val="00971802"/>
    <w:rsid w:val="00973E36"/>
    <w:rsid w:val="00974520"/>
    <w:rsid w:val="00977DEF"/>
    <w:rsid w:val="00984EB5"/>
    <w:rsid w:val="009851FB"/>
    <w:rsid w:val="009866A5"/>
    <w:rsid w:val="00987C54"/>
    <w:rsid w:val="00993A00"/>
    <w:rsid w:val="0099674D"/>
    <w:rsid w:val="009977F0"/>
    <w:rsid w:val="009A24DA"/>
    <w:rsid w:val="009C1BD2"/>
    <w:rsid w:val="009C43B6"/>
    <w:rsid w:val="009E4B34"/>
    <w:rsid w:val="009E7164"/>
    <w:rsid w:val="009F16BF"/>
    <w:rsid w:val="009F2404"/>
    <w:rsid w:val="009F2CD1"/>
    <w:rsid w:val="009F5659"/>
    <w:rsid w:val="00A01E6D"/>
    <w:rsid w:val="00A03350"/>
    <w:rsid w:val="00A06121"/>
    <w:rsid w:val="00A11587"/>
    <w:rsid w:val="00A11CEA"/>
    <w:rsid w:val="00A17633"/>
    <w:rsid w:val="00A2329E"/>
    <w:rsid w:val="00A26908"/>
    <w:rsid w:val="00A26CEA"/>
    <w:rsid w:val="00A30F11"/>
    <w:rsid w:val="00A32643"/>
    <w:rsid w:val="00A32688"/>
    <w:rsid w:val="00A47975"/>
    <w:rsid w:val="00A52F54"/>
    <w:rsid w:val="00A55AB5"/>
    <w:rsid w:val="00A570CB"/>
    <w:rsid w:val="00A636CF"/>
    <w:rsid w:val="00A66E66"/>
    <w:rsid w:val="00A700B3"/>
    <w:rsid w:val="00A76D82"/>
    <w:rsid w:val="00A7788A"/>
    <w:rsid w:val="00A8057F"/>
    <w:rsid w:val="00A84F26"/>
    <w:rsid w:val="00A856FB"/>
    <w:rsid w:val="00A94920"/>
    <w:rsid w:val="00A96BDB"/>
    <w:rsid w:val="00A9765F"/>
    <w:rsid w:val="00AA73D5"/>
    <w:rsid w:val="00AB7B4C"/>
    <w:rsid w:val="00AD0819"/>
    <w:rsid w:val="00AD2603"/>
    <w:rsid w:val="00AD58F3"/>
    <w:rsid w:val="00AE0074"/>
    <w:rsid w:val="00AE36AD"/>
    <w:rsid w:val="00AE55B3"/>
    <w:rsid w:val="00AF1425"/>
    <w:rsid w:val="00AF2077"/>
    <w:rsid w:val="00AF454D"/>
    <w:rsid w:val="00AF4F14"/>
    <w:rsid w:val="00B0013F"/>
    <w:rsid w:val="00B025AD"/>
    <w:rsid w:val="00B049D6"/>
    <w:rsid w:val="00B056BF"/>
    <w:rsid w:val="00B07258"/>
    <w:rsid w:val="00B13AFF"/>
    <w:rsid w:val="00B1677A"/>
    <w:rsid w:val="00B174D6"/>
    <w:rsid w:val="00B24B61"/>
    <w:rsid w:val="00B24E79"/>
    <w:rsid w:val="00B3349F"/>
    <w:rsid w:val="00B347F5"/>
    <w:rsid w:val="00B42788"/>
    <w:rsid w:val="00B44770"/>
    <w:rsid w:val="00B4511D"/>
    <w:rsid w:val="00B4539E"/>
    <w:rsid w:val="00B505BF"/>
    <w:rsid w:val="00B51A2C"/>
    <w:rsid w:val="00B53738"/>
    <w:rsid w:val="00B60817"/>
    <w:rsid w:val="00B61A82"/>
    <w:rsid w:val="00B631CD"/>
    <w:rsid w:val="00B654F6"/>
    <w:rsid w:val="00B72075"/>
    <w:rsid w:val="00B73C0B"/>
    <w:rsid w:val="00B74C9D"/>
    <w:rsid w:val="00B76570"/>
    <w:rsid w:val="00B82364"/>
    <w:rsid w:val="00B84F0E"/>
    <w:rsid w:val="00B8589D"/>
    <w:rsid w:val="00B85B4E"/>
    <w:rsid w:val="00B87EEA"/>
    <w:rsid w:val="00B948B8"/>
    <w:rsid w:val="00B958DB"/>
    <w:rsid w:val="00B95A4A"/>
    <w:rsid w:val="00B96839"/>
    <w:rsid w:val="00B97B7D"/>
    <w:rsid w:val="00BA0199"/>
    <w:rsid w:val="00BA1949"/>
    <w:rsid w:val="00BA1BF3"/>
    <w:rsid w:val="00BA4C89"/>
    <w:rsid w:val="00BA6252"/>
    <w:rsid w:val="00BB34F7"/>
    <w:rsid w:val="00BC48CE"/>
    <w:rsid w:val="00BC5F49"/>
    <w:rsid w:val="00BC66CD"/>
    <w:rsid w:val="00BC719B"/>
    <w:rsid w:val="00BD0B40"/>
    <w:rsid w:val="00BE1511"/>
    <w:rsid w:val="00BE1588"/>
    <w:rsid w:val="00BE27D9"/>
    <w:rsid w:val="00BE2B59"/>
    <w:rsid w:val="00BE6F13"/>
    <w:rsid w:val="00BE7679"/>
    <w:rsid w:val="00BF42B9"/>
    <w:rsid w:val="00BF49E8"/>
    <w:rsid w:val="00BF503E"/>
    <w:rsid w:val="00BF55B2"/>
    <w:rsid w:val="00BF6BA0"/>
    <w:rsid w:val="00C01BE8"/>
    <w:rsid w:val="00C023E8"/>
    <w:rsid w:val="00C06757"/>
    <w:rsid w:val="00C07AA0"/>
    <w:rsid w:val="00C1696B"/>
    <w:rsid w:val="00C17592"/>
    <w:rsid w:val="00C20133"/>
    <w:rsid w:val="00C20ED5"/>
    <w:rsid w:val="00C213E2"/>
    <w:rsid w:val="00C26334"/>
    <w:rsid w:val="00C271DA"/>
    <w:rsid w:val="00C3161E"/>
    <w:rsid w:val="00C32DD7"/>
    <w:rsid w:val="00C410FD"/>
    <w:rsid w:val="00C46075"/>
    <w:rsid w:val="00C5317E"/>
    <w:rsid w:val="00C55C5A"/>
    <w:rsid w:val="00C626C4"/>
    <w:rsid w:val="00C6368B"/>
    <w:rsid w:val="00C64275"/>
    <w:rsid w:val="00C72882"/>
    <w:rsid w:val="00C77B31"/>
    <w:rsid w:val="00C77BF4"/>
    <w:rsid w:val="00C77C96"/>
    <w:rsid w:val="00C838F7"/>
    <w:rsid w:val="00C93B73"/>
    <w:rsid w:val="00C94032"/>
    <w:rsid w:val="00C94C4D"/>
    <w:rsid w:val="00C95B2F"/>
    <w:rsid w:val="00C97334"/>
    <w:rsid w:val="00CA537E"/>
    <w:rsid w:val="00CA6435"/>
    <w:rsid w:val="00CB0BDB"/>
    <w:rsid w:val="00CB0CE6"/>
    <w:rsid w:val="00CB1F40"/>
    <w:rsid w:val="00CB50A7"/>
    <w:rsid w:val="00CB5FCB"/>
    <w:rsid w:val="00CD09CA"/>
    <w:rsid w:val="00CE3056"/>
    <w:rsid w:val="00CE3BE6"/>
    <w:rsid w:val="00CE57A6"/>
    <w:rsid w:val="00CF0727"/>
    <w:rsid w:val="00CF14BD"/>
    <w:rsid w:val="00CF5FA8"/>
    <w:rsid w:val="00D010CA"/>
    <w:rsid w:val="00D1071B"/>
    <w:rsid w:val="00D13F01"/>
    <w:rsid w:val="00D14AD4"/>
    <w:rsid w:val="00D16661"/>
    <w:rsid w:val="00D276C7"/>
    <w:rsid w:val="00D32E92"/>
    <w:rsid w:val="00D3557A"/>
    <w:rsid w:val="00D40510"/>
    <w:rsid w:val="00D410F0"/>
    <w:rsid w:val="00D4352A"/>
    <w:rsid w:val="00D45537"/>
    <w:rsid w:val="00D502E3"/>
    <w:rsid w:val="00D50441"/>
    <w:rsid w:val="00D54B5D"/>
    <w:rsid w:val="00D54DC1"/>
    <w:rsid w:val="00D618E9"/>
    <w:rsid w:val="00D747FE"/>
    <w:rsid w:val="00D750EE"/>
    <w:rsid w:val="00D75356"/>
    <w:rsid w:val="00D75414"/>
    <w:rsid w:val="00D80294"/>
    <w:rsid w:val="00D90481"/>
    <w:rsid w:val="00D91E34"/>
    <w:rsid w:val="00D94F5F"/>
    <w:rsid w:val="00D97310"/>
    <w:rsid w:val="00DA0ED8"/>
    <w:rsid w:val="00DB1DDF"/>
    <w:rsid w:val="00DB34D8"/>
    <w:rsid w:val="00DB5557"/>
    <w:rsid w:val="00DB6A11"/>
    <w:rsid w:val="00DB7BD9"/>
    <w:rsid w:val="00DC6045"/>
    <w:rsid w:val="00DD1175"/>
    <w:rsid w:val="00DD368D"/>
    <w:rsid w:val="00DD3999"/>
    <w:rsid w:val="00DD53BC"/>
    <w:rsid w:val="00DE20F2"/>
    <w:rsid w:val="00DE21D8"/>
    <w:rsid w:val="00DE2FFA"/>
    <w:rsid w:val="00DE5241"/>
    <w:rsid w:val="00DE5DE4"/>
    <w:rsid w:val="00DE6B75"/>
    <w:rsid w:val="00DF0A9E"/>
    <w:rsid w:val="00DF5BEF"/>
    <w:rsid w:val="00E029AF"/>
    <w:rsid w:val="00E033A3"/>
    <w:rsid w:val="00E0518B"/>
    <w:rsid w:val="00E1393C"/>
    <w:rsid w:val="00E14B76"/>
    <w:rsid w:val="00E15738"/>
    <w:rsid w:val="00E26210"/>
    <w:rsid w:val="00E26EFA"/>
    <w:rsid w:val="00E31B01"/>
    <w:rsid w:val="00E367C8"/>
    <w:rsid w:val="00E43635"/>
    <w:rsid w:val="00E460E1"/>
    <w:rsid w:val="00E46788"/>
    <w:rsid w:val="00E50581"/>
    <w:rsid w:val="00E60E3D"/>
    <w:rsid w:val="00E6264E"/>
    <w:rsid w:val="00E6391F"/>
    <w:rsid w:val="00E63B4B"/>
    <w:rsid w:val="00E641A7"/>
    <w:rsid w:val="00E6443D"/>
    <w:rsid w:val="00E66CA4"/>
    <w:rsid w:val="00E73E83"/>
    <w:rsid w:val="00E741A2"/>
    <w:rsid w:val="00E8395C"/>
    <w:rsid w:val="00E922BC"/>
    <w:rsid w:val="00E92D85"/>
    <w:rsid w:val="00E9493D"/>
    <w:rsid w:val="00EA3109"/>
    <w:rsid w:val="00EA33B6"/>
    <w:rsid w:val="00EA6D87"/>
    <w:rsid w:val="00EB0C8E"/>
    <w:rsid w:val="00EB1E20"/>
    <w:rsid w:val="00EC0E77"/>
    <w:rsid w:val="00EC3BB1"/>
    <w:rsid w:val="00ED387D"/>
    <w:rsid w:val="00ED4BE3"/>
    <w:rsid w:val="00EE1E09"/>
    <w:rsid w:val="00EF4AAC"/>
    <w:rsid w:val="00F02042"/>
    <w:rsid w:val="00F02A5A"/>
    <w:rsid w:val="00F0422F"/>
    <w:rsid w:val="00F15E71"/>
    <w:rsid w:val="00F20902"/>
    <w:rsid w:val="00F20916"/>
    <w:rsid w:val="00F2126F"/>
    <w:rsid w:val="00F21864"/>
    <w:rsid w:val="00F21B75"/>
    <w:rsid w:val="00F23B63"/>
    <w:rsid w:val="00F23DB8"/>
    <w:rsid w:val="00F3109B"/>
    <w:rsid w:val="00F449EC"/>
    <w:rsid w:val="00F510FE"/>
    <w:rsid w:val="00F537AF"/>
    <w:rsid w:val="00F61D43"/>
    <w:rsid w:val="00F62474"/>
    <w:rsid w:val="00F64A5C"/>
    <w:rsid w:val="00F650EA"/>
    <w:rsid w:val="00F747E7"/>
    <w:rsid w:val="00F75659"/>
    <w:rsid w:val="00F76288"/>
    <w:rsid w:val="00F83F9B"/>
    <w:rsid w:val="00F87232"/>
    <w:rsid w:val="00F924CA"/>
    <w:rsid w:val="00F924E2"/>
    <w:rsid w:val="00F94D84"/>
    <w:rsid w:val="00FA3FCE"/>
    <w:rsid w:val="00FB1140"/>
    <w:rsid w:val="00FB1531"/>
    <w:rsid w:val="00FB183F"/>
    <w:rsid w:val="00FB501B"/>
    <w:rsid w:val="00FC2504"/>
    <w:rsid w:val="00FC442C"/>
    <w:rsid w:val="00FC4E87"/>
    <w:rsid w:val="00FD4D99"/>
    <w:rsid w:val="00FD703E"/>
    <w:rsid w:val="00FE222A"/>
    <w:rsid w:val="00FE50BE"/>
    <w:rsid w:val="00FE6D81"/>
    <w:rsid w:val="00FF0AA4"/>
    <w:rsid w:val="00FF6B55"/>
    <w:rsid w:val="00FF6DA2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06999"/>
  <w15:docId w15:val="{9F849E07-0B71-1C44-81BA-44BD1807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B7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US" w:eastAsia="es-ES_tradnl"/>
    </w:rPr>
  </w:style>
  <w:style w:type="paragraph" w:styleId="Ttulo1">
    <w:name w:val="heading 1"/>
    <w:basedOn w:val="Normal"/>
    <w:link w:val="Ttulo1Car"/>
    <w:uiPriority w:val="9"/>
    <w:qFormat/>
    <w:pPr>
      <w:widowControl w:val="0"/>
      <w:autoSpaceDE w:val="0"/>
      <w:autoSpaceDN w:val="0"/>
      <w:ind w:left="900"/>
      <w:outlineLvl w:val="0"/>
    </w:pPr>
    <w:rPr>
      <w:rFonts w:ascii="Arial" w:eastAsia="Arial" w:hAnsi="Arial" w:cs="Arial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widowControl w:val="0"/>
      <w:autoSpaceDE w:val="0"/>
      <w:autoSpaceDN w:val="0"/>
      <w:spacing w:before="377"/>
      <w:ind w:left="888" w:right="127" w:hanging="889"/>
    </w:pPr>
    <w:rPr>
      <w:rFonts w:ascii="Arial" w:eastAsia="Arial" w:hAnsi="Arial" w:cs="Arial"/>
      <w:b/>
      <w:bCs/>
      <w:lang w:val="es-ES" w:eastAsia="es-ES" w:bidi="es-ES"/>
    </w:rPr>
  </w:style>
  <w:style w:type="paragraph" w:styleId="TDC2">
    <w:name w:val="toc 2"/>
    <w:basedOn w:val="Normal"/>
    <w:uiPriority w:val="1"/>
    <w:qFormat/>
    <w:pPr>
      <w:widowControl w:val="0"/>
      <w:autoSpaceDE w:val="0"/>
      <w:autoSpaceDN w:val="0"/>
      <w:spacing w:before="377"/>
      <w:ind w:left="888" w:hanging="567"/>
    </w:pPr>
    <w:rPr>
      <w:rFonts w:ascii="Arial" w:eastAsia="Arial" w:hAnsi="Arial" w:cs="Arial"/>
      <w:b/>
      <w:bCs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Arial" w:eastAsia="Arial" w:hAnsi="Arial" w:cs="Arial"/>
      <w:lang w:val="es-ES" w:eastAsia="es-ES" w:bidi="es-ES"/>
    </w:rPr>
  </w:style>
  <w:style w:type="paragraph" w:styleId="Prrafodelista">
    <w:name w:val="List Paragraph"/>
    <w:basedOn w:val="Normal"/>
    <w:uiPriority w:val="34"/>
    <w:qFormat/>
    <w:pPr>
      <w:widowControl w:val="0"/>
      <w:autoSpaceDE w:val="0"/>
      <w:autoSpaceDN w:val="0"/>
      <w:ind w:left="900" w:hanging="361"/>
    </w:pPr>
    <w:rPr>
      <w:rFonts w:ascii="Arial" w:eastAsia="Arial" w:hAnsi="Arial" w:cs="Arial"/>
      <w:sz w:val="22"/>
      <w:szCs w:val="22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087CAF"/>
    <w:pPr>
      <w:widowControl w:val="0"/>
      <w:tabs>
        <w:tab w:val="center" w:pos="4419"/>
        <w:tab w:val="right" w:pos="8838"/>
      </w:tabs>
      <w:autoSpaceDE w:val="0"/>
      <w:autoSpaceDN w:val="0"/>
    </w:pPr>
    <w:rPr>
      <w:rFonts w:ascii="Arial" w:eastAsia="Arial" w:hAnsi="Arial" w:cs="Arial"/>
      <w:sz w:val="22"/>
      <w:szCs w:val="22"/>
      <w:lang w:val="es-ES" w:eastAsia="es-ES" w:bidi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87CAF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87CAF"/>
    <w:pPr>
      <w:widowControl w:val="0"/>
      <w:tabs>
        <w:tab w:val="center" w:pos="4419"/>
        <w:tab w:val="right" w:pos="8838"/>
      </w:tabs>
      <w:autoSpaceDE w:val="0"/>
      <w:autoSpaceDN w:val="0"/>
    </w:pPr>
    <w:rPr>
      <w:rFonts w:ascii="Arial" w:eastAsia="Arial" w:hAnsi="Arial" w:cs="Arial"/>
      <w:sz w:val="22"/>
      <w:szCs w:val="22"/>
      <w:lang w:val="es-ES" w:eastAsia="es-ES" w:bidi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87CAF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39"/>
    <w:rsid w:val="00FD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B79A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B79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F0B6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F1C40"/>
    <w:pPr>
      <w:spacing w:before="100" w:beforeAutospacing="1" w:after="100" w:afterAutospacing="1"/>
    </w:pPr>
    <w:rPr>
      <w:rFonts w:eastAsiaTheme="minorEastAsia"/>
    </w:rPr>
  </w:style>
  <w:style w:type="character" w:customStyle="1" w:styleId="Ttulo1Car">
    <w:name w:val="Título 1 Car"/>
    <w:basedOn w:val="Fuentedeprrafopredeter"/>
    <w:link w:val="Ttulo1"/>
    <w:uiPriority w:val="9"/>
    <w:rsid w:val="00D010CA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6027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027"/>
    <w:rPr>
      <w:rFonts w:ascii="Times New Roman" w:eastAsia="Times New Roman" w:hAnsi="Times New Roman" w:cs="Times New Roman"/>
      <w:sz w:val="18"/>
      <w:szCs w:val="18"/>
      <w:lang w:val="es-US" w:eastAsia="es-ES_tradn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655B6"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9C1BD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clara">
    <w:name w:val="Grid Table Light"/>
    <w:basedOn w:val="Tablanormal"/>
    <w:uiPriority w:val="40"/>
    <w:rsid w:val="009C1BD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B537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30434"/>
    <w:rPr>
      <w:rFonts w:ascii="Arial" w:eastAsia="Arial" w:hAnsi="Arial" w:cs="Arial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4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0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3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 Version="6"/>
</file>

<file path=customXml/itemProps1.xml><?xml version="1.0" encoding="utf-8"?>
<ds:datastoreItem xmlns:ds="http://schemas.openxmlformats.org/officeDocument/2006/customXml" ds:itemID="{E56306FA-E284-4BF6-82A9-B6B429833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Bases de Participación</dc:subject>
  <dc:creator>liverpool021</dc:creator>
  <cp:lastModifiedBy>RIUni 1</cp:lastModifiedBy>
  <cp:revision>5</cp:revision>
  <cp:lastPrinted>2019-10-07T17:52:00Z</cp:lastPrinted>
  <dcterms:created xsi:type="dcterms:W3CDTF">2024-12-05T19:22:00Z</dcterms:created>
  <dcterms:modified xsi:type="dcterms:W3CDTF">2026-09-01T00:53:00Z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2019-05-25T00:00:00Z</vt:filetime>
  </property>
</Properties>
</file>