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31EE1" w14:textId="77777777" w:rsidR="00C8475A" w:rsidRPr="0004256A" w:rsidRDefault="00C8475A" w:rsidP="00CD3CF8">
      <w:pPr>
        <w:spacing w:before="185"/>
        <w:ind w:left="1451" w:right="1452"/>
        <w:jc w:val="right"/>
        <w:rPr>
          <w:rFonts w:ascii="Arial" w:hAnsi="Arial" w:cs="Arial"/>
          <w:b/>
          <w:sz w:val="28"/>
          <w:szCs w:val="28"/>
        </w:rPr>
      </w:pPr>
      <w:r w:rsidRPr="0004256A">
        <w:rPr>
          <w:rFonts w:ascii="Arial" w:hAnsi="Arial" w:cs="Arial"/>
          <w:b/>
          <w:sz w:val="28"/>
          <w:szCs w:val="28"/>
        </w:rPr>
        <w:t>Título del Trabajo de Investigación</w:t>
      </w:r>
    </w:p>
    <w:p w14:paraId="2FA45D6E" w14:textId="77777777" w:rsidR="00C8475A" w:rsidRPr="00DB5557" w:rsidRDefault="00C8475A" w:rsidP="00C8475A">
      <w:pPr>
        <w:pStyle w:val="TDC2"/>
        <w:tabs>
          <w:tab w:val="left" w:leader="dot" w:pos="8742"/>
        </w:tabs>
        <w:spacing w:before="0"/>
        <w:ind w:left="0" w:firstLine="0"/>
        <w:jc w:val="both"/>
        <w:rPr>
          <w:b w:val="0"/>
          <w:color w:val="000000" w:themeColor="text1"/>
          <w:lang w:val="es-MX"/>
        </w:rPr>
      </w:pPr>
    </w:p>
    <w:p w14:paraId="4FA10793" w14:textId="77777777" w:rsidR="00C8475A" w:rsidRDefault="00C8475A" w:rsidP="00C8475A">
      <w:pPr>
        <w:pStyle w:val="Textoindependiente"/>
        <w:rPr>
          <w:b/>
          <w:sz w:val="26"/>
        </w:rPr>
      </w:pPr>
    </w:p>
    <w:p w14:paraId="6FAC6F3C" w14:textId="77777777" w:rsidR="00CD3CF8" w:rsidRDefault="00CD3CF8" w:rsidP="00C8475A">
      <w:pPr>
        <w:pStyle w:val="Textoindependiente"/>
        <w:rPr>
          <w:b/>
          <w:sz w:val="26"/>
        </w:rPr>
      </w:pPr>
    </w:p>
    <w:p w14:paraId="45345306" w14:textId="77777777" w:rsidR="00CD3CF8" w:rsidRDefault="00CD3CF8" w:rsidP="00C8475A">
      <w:pPr>
        <w:pStyle w:val="Textoindependiente"/>
        <w:rPr>
          <w:b/>
          <w:sz w:val="26"/>
        </w:rPr>
      </w:pPr>
    </w:p>
    <w:p w14:paraId="0361DB2F" w14:textId="77777777" w:rsidR="00CD3CF8" w:rsidRDefault="00CD3CF8" w:rsidP="00C8475A">
      <w:pPr>
        <w:pStyle w:val="Textoindependiente"/>
        <w:rPr>
          <w:b/>
          <w:sz w:val="26"/>
        </w:rPr>
      </w:pPr>
    </w:p>
    <w:p w14:paraId="5C2250EC" w14:textId="77777777" w:rsidR="00CD3CF8" w:rsidRDefault="00CD3CF8" w:rsidP="00C8475A">
      <w:pPr>
        <w:pStyle w:val="Textoindependiente"/>
        <w:rPr>
          <w:b/>
          <w:sz w:val="26"/>
        </w:rPr>
      </w:pPr>
    </w:p>
    <w:p w14:paraId="2B874614" w14:textId="77777777" w:rsidR="00CD3CF8" w:rsidRDefault="00CD3CF8" w:rsidP="00C8475A">
      <w:pPr>
        <w:pStyle w:val="Textoindependiente"/>
        <w:rPr>
          <w:b/>
          <w:sz w:val="26"/>
        </w:rPr>
      </w:pPr>
    </w:p>
    <w:p w14:paraId="7F9826A8" w14:textId="77777777" w:rsidR="00C8475A" w:rsidRPr="009560E8" w:rsidRDefault="00C8475A" w:rsidP="00C8475A">
      <w:pPr>
        <w:pStyle w:val="Textoindependiente"/>
        <w:rPr>
          <w:b/>
          <w:sz w:val="26"/>
        </w:rPr>
      </w:pPr>
    </w:p>
    <w:p w14:paraId="0B10007B" w14:textId="77777777" w:rsidR="00C8475A" w:rsidRDefault="00C8475A" w:rsidP="00C8475A">
      <w:pPr>
        <w:pStyle w:val="Textoindependiente"/>
        <w:ind w:right="18"/>
        <w:jc w:val="center"/>
      </w:pPr>
      <w:r w:rsidRPr="009560E8">
        <w:t>Nombre Completo</w:t>
      </w:r>
      <w:r w:rsidR="00BE253C">
        <w:t>.</w:t>
      </w:r>
    </w:p>
    <w:p w14:paraId="7FEF357D" w14:textId="77777777" w:rsidR="00C8475A" w:rsidRDefault="00C8475A" w:rsidP="00C8475A">
      <w:pPr>
        <w:pStyle w:val="Textoindependiente"/>
        <w:ind w:right="18"/>
        <w:jc w:val="center"/>
      </w:pPr>
      <w:r w:rsidRPr="009560E8">
        <w:t>Institución de Afiliación</w:t>
      </w:r>
      <w:r>
        <w:t xml:space="preserve">. </w:t>
      </w:r>
    </w:p>
    <w:p w14:paraId="16E3EF34" w14:textId="77777777" w:rsidR="00C8475A" w:rsidRPr="00C2484B" w:rsidRDefault="00C8475A" w:rsidP="00C8475A">
      <w:pPr>
        <w:pStyle w:val="Textoindependiente"/>
        <w:ind w:right="18"/>
        <w:jc w:val="center"/>
        <w:rPr>
          <w:position w:val="8"/>
          <w:sz w:val="16"/>
        </w:rPr>
      </w:pPr>
      <w:r w:rsidRPr="009560E8">
        <w:t>Dirección de la Institución</w:t>
      </w:r>
    </w:p>
    <w:p w14:paraId="415C5BDB" w14:textId="77777777" w:rsidR="00C8475A" w:rsidRPr="009560E8" w:rsidRDefault="00C8475A" w:rsidP="00C8475A">
      <w:pPr>
        <w:pStyle w:val="Textoindependiente"/>
        <w:ind w:left="2645" w:right="2088"/>
        <w:jc w:val="center"/>
      </w:pPr>
      <w:r w:rsidRPr="009560E8">
        <w:t>Ciudad</w:t>
      </w:r>
      <w:r>
        <w:t>.</w:t>
      </w:r>
      <w:r w:rsidRPr="009560E8">
        <w:t xml:space="preserve"> País</w:t>
      </w:r>
      <w:r>
        <w:t xml:space="preserve">. </w:t>
      </w:r>
      <w:r w:rsidRPr="009560E8">
        <w:t xml:space="preserve">Código </w:t>
      </w:r>
      <w:r>
        <w:t xml:space="preserve">Postal. </w:t>
      </w:r>
      <w:r w:rsidRPr="009560E8">
        <w:t>Teléfono</w:t>
      </w:r>
    </w:p>
    <w:p w14:paraId="0F3CC2B8" w14:textId="77777777" w:rsidR="00C8475A" w:rsidRPr="009560E8" w:rsidRDefault="00C8475A" w:rsidP="00C8475A">
      <w:pPr>
        <w:pStyle w:val="Textoindependiente"/>
        <w:jc w:val="center"/>
        <w:rPr>
          <w:b/>
          <w:sz w:val="26"/>
        </w:rPr>
      </w:pPr>
      <w:r>
        <w:t xml:space="preserve">Correo </w:t>
      </w:r>
      <w:r w:rsidRPr="009560E8">
        <w:t>Electrónico</w:t>
      </w:r>
    </w:p>
    <w:p w14:paraId="2906BE60" w14:textId="77777777" w:rsidR="00C8475A" w:rsidRDefault="00C8475A" w:rsidP="00C8475A">
      <w:pPr>
        <w:pStyle w:val="Textoindependiente"/>
        <w:spacing w:before="228"/>
        <w:ind w:right="18"/>
        <w:jc w:val="center"/>
      </w:pPr>
    </w:p>
    <w:p w14:paraId="02C21ED4" w14:textId="77777777" w:rsidR="00C8475A" w:rsidRDefault="00C8475A" w:rsidP="00C8475A">
      <w:pPr>
        <w:pStyle w:val="Textoindependiente"/>
        <w:spacing w:before="228"/>
        <w:ind w:left="2647" w:right="2645"/>
        <w:jc w:val="center"/>
      </w:pPr>
    </w:p>
    <w:p w14:paraId="6C255619" w14:textId="77777777" w:rsidR="00C8475A" w:rsidRDefault="00C8475A" w:rsidP="00C8475A">
      <w:pPr>
        <w:pStyle w:val="Textoindependiente"/>
        <w:spacing w:before="228"/>
        <w:ind w:left="2647" w:right="2645"/>
        <w:jc w:val="center"/>
      </w:pPr>
    </w:p>
    <w:p w14:paraId="6F64E7EE" w14:textId="77777777" w:rsidR="00C8475A" w:rsidRDefault="00C8475A" w:rsidP="00C8475A">
      <w:pPr>
        <w:pStyle w:val="Textoindependiente"/>
        <w:spacing w:before="228"/>
        <w:ind w:left="2647" w:right="2645"/>
        <w:jc w:val="center"/>
      </w:pPr>
      <w:r>
        <w:t xml:space="preserve">Eje Temático: </w:t>
      </w:r>
    </w:p>
    <w:p w14:paraId="0D2286FB" w14:textId="77777777" w:rsidR="00C8475A" w:rsidRDefault="00C8475A" w:rsidP="00C8475A">
      <w:pPr>
        <w:pStyle w:val="Textoindependiente"/>
        <w:spacing w:before="228"/>
        <w:ind w:left="2647" w:right="2645"/>
        <w:jc w:val="center"/>
      </w:pPr>
      <w:r w:rsidRPr="009560E8">
        <w:t xml:space="preserve">Mesa </w:t>
      </w:r>
      <w:r>
        <w:t>de Análisis</w:t>
      </w:r>
      <w:r w:rsidRPr="009560E8">
        <w:t xml:space="preserve">: </w:t>
      </w:r>
    </w:p>
    <w:p w14:paraId="00A105DB" w14:textId="77777777" w:rsidR="00C8475A" w:rsidRDefault="00C8475A" w:rsidP="00C8475A">
      <w:pPr>
        <w:pStyle w:val="Textoindependiente"/>
        <w:spacing w:before="228"/>
        <w:ind w:left="2647" w:right="2645"/>
        <w:jc w:val="center"/>
      </w:pPr>
      <w:r w:rsidRPr="009560E8">
        <w:t>Modalidad:</w:t>
      </w:r>
    </w:p>
    <w:p w14:paraId="3C6A5EA7" w14:textId="77777777" w:rsidR="00C8475A" w:rsidRPr="009560E8" w:rsidRDefault="00C8475A" w:rsidP="00C8475A">
      <w:pPr>
        <w:pStyle w:val="Textoindependiente"/>
        <w:rPr>
          <w:b/>
          <w:sz w:val="22"/>
        </w:rPr>
      </w:pPr>
    </w:p>
    <w:p w14:paraId="57BDFA12" w14:textId="77777777" w:rsidR="00C8475A" w:rsidRDefault="00C8475A" w:rsidP="00C8475A">
      <w:pPr>
        <w:pStyle w:val="Textoindependiente"/>
        <w:ind w:left="1452" w:right="1452"/>
        <w:jc w:val="center"/>
      </w:pPr>
    </w:p>
    <w:p w14:paraId="2E2F5BD5" w14:textId="77777777" w:rsidR="00C8475A" w:rsidRDefault="00C8475A" w:rsidP="00C8475A">
      <w:pPr>
        <w:pStyle w:val="Textoindependiente"/>
        <w:ind w:left="1452" w:right="1452"/>
        <w:jc w:val="center"/>
      </w:pPr>
    </w:p>
    <w:p w14:paraId="69E2C54E" w14:textId="77777777" w:rsidR="00C8475A" w:rsidRDefault="00C8475A" w:rsidP="00C8475A">
      <w:pPr>
        <w:pStyle w:val="Textoindependiente"/>
        <w:ind w:left="1452" w:right="1452"/>
        <w:jc w:val="center"/>
      </w:pPr>
    </w:p>
    <w:p w14:paraId="3BB833C1" w14:textId="77777777" w:rsidR="00C8475A" w:rsidRDefault="00C8475A" w:rsidP="00C8475A">
      <w:pPr>
        <w:pStyle w:val="Textoindependiente"/>
        <w:ind w:left="1452" w:right="1452"/>
        <w:jc w:val="right"/>
      </w:pPr>
    </w:p>
    <w:p w14:paraId="24A6349A" w14:textId="77777777" w:rsidR="00C8475A" w:rsidRDefault="00C8475A" w:rsidP="00C8475A">
      <w:pPr>
        <w:pStyle w:val="Textoindependiente"/>
        <w:ind w:left="1452" w:right="1452"/>
        <w:jc w:val="right"/>
      </w:pPr>
    </w:p>
    <w:p w14:paraId="173CC859" w14:textId="77777777" w:rsidR="00C8475A" w:rsidRDefault="00C8475A" w:rsidP="00C8475A">
      <w:pPr>
        <w:pStyle w:val="Textoindependiente"/>
        <w:ind w:left="1452" w:right="1452"/>
        <w:jc w:val="right"/>
      </w:pPr>
    </w:p>
    <w:p w14:paraId="11DEADFD" w14:textId="77777777" w:rsidR="00C8475A" w:rsidRDefault="00C8475A" w:rsidP="00C8475A">
      <w:pPr>
        <w:pStyle w:val="Textoindependiente"/>
        <w:ind w:left="1452" w:right="1452"/>
        <w:jc w:val="right"/>
      </w:pPr>
    </w:p>
    <w:p w14:paraId="26C58A78" w14:textId="77777777" w:rsidR="00C8475A" w:rsidRDefault="00C8475A" w:rsidP="00C8475A">
      <w:pPr>
        <w:pStyle w:val="Textoindependiente"/>
        <w:ind w:left="1452" w:right="1452"/>
        <w:jc w:val="right"/>
      </w:pPr>
    </w:p>
    <w:p w14:paraId="035DE2FB" w14:textId="77777777" w:rsidR="00C8475A" w:rsidRDefault="00C8475A" w:rsidP="00C8475A">
      <w:pPr>
        <w:pStyle w:val="Textoindependiente"/>
        <w:ind w:left="1452" w:right="1452"/>
        <w:jc w:val="right"/>
      </w:pPr>
    </w:p>
    <w:p w14:paraId="43D9724D" w14:textId="77777777" w:rsidR="00C8475A" w:rsidRDefault="00C8475A" w:rsidP="00C8475A">
      <w:pPr>
        <w:pStyle w:val="Textoindependiente"/>
        <w:ind w:left="1452" w:right="1452"/>
        <w:jc w:val="right"/>
      </w:pPr>
    </w:p>
    <w:p w14:paraId="0802D9E1" w14:textId="77777777" w:rsidR="00C8475A" w:rsidRDefault="00C8475A" w:rsidP="00C8475A">
      <w:pPr>
        <w:pStyle w:val="Textoindependiente"/>
        <w:ind w:left="1452" w:right="1422"/>
        <w:jc w:val="right"/>
      </w:pPr>
    </w:p>
    <w:p w14:paraId="706D4169" w14:textId="77777777" w:rsidR="00C8475A" w:rsidRDefault="00C8475A" w:rsidP="00C8475A">
      <w:pPr>
        <w:pStyle w:val="Textoindependiente"/>
        <w:ind w:left="1452" w:right="1422"/>
        <w:jc w:val="right"/>
      </w:pPr>
    </w:p>
    <w:p w14:paraId="2A734D96" w14:textId="77777777" w:rsidR="00C8475A" w:rsidRDefault="00C8475A" w:rsidP="00C8475A">
      <w:pPr>
        <w:pStyle w:val="Textoindependiente"/>
        <w:ind w:left="1452" w:right="1422"/>
        <w:jc w:val="right"/>
      </w:pPr>
    </w:p>
    <w:p w14:paraId="2474314F" w14:textId="77777777" w:rsidR="00C8475A" w:rsidRPr="009560E8" w:rsidRDefault="00C8475A" w:rsidP="00C8475A">
      <w:pPr>
        <w:pStyle w:val="Textoindependiente"/>
        <w:ind w:left="1452" w:right="1422"/>
        <w:jc w:val="right"/>
      </w:pPr>
      <w:r>
        <w:t>Villahermosa, Tabasco, México</w:t>
      </w:r>
    </w:p>
    <w:p w14:paraId="189477EC" w14:textId="082C23D2" w:rsidR="00C8475A" w:rsidRDefault="00C8475A" w:rsidP="00C8475A">
      <w:pPr>
        <w:pStyle w:val="Textoindependiente"/>
        <w:spacing w:before="1"/>
        <w:ind w:left="1451" w:right="1422"/>
        <w:jc w:val="right"/>
      </w:pPr>
      <w:r>
        <w:t>Enero 202</w:t>
      </w:r>
      <w:r w:rsidR="0004256A">
        <w:t>5</w:t>
      </w:r>
    </w:p>
    <w:p w14:paraId="24643E68" w14:textId="77777777" w:rsidR="0004256A" w:rsidRDefault="0004256A" w:rsidP="00C8475A">
      <w:pPr>
        <w:pStyle w:val="Textoindependiente"/>
        <w:spacing w:before="1"/>
        <w:ind w:left="1451" w:right="1422"/>
        <w:jc w:val="right"/>
      </w:pPr>
    </w:p>
    <w:p w14:paraId="7EE17ACF" w14:textId="014BFBF0" w:rsidR="0004256A" w:rsidRPr="00D957C0" w:rsidRDefault="0004256A" w:rsidP="0004256A">
      <w:pPr>
        <w:pStyle w:val="Textoindependiente"/>
        <w:spacing w:before="1"/>
        <w:ind w:left="1451" w:right="1422"/>
        <w:jc w:val="both"/>
        <w:rPr>
          <w:b/>
          <w:bCs/>
        </w:rPr>
      </w:pPr>
      <w:r w:rsidRPr="00D957C0">
        <w:rPr>
          <w:b/>
          <w:bCs/>
        </w:rPr>
        <w:lastRenderedPageBreak/>
        <w:t>Resumen</w:t>
      </w:r>
    </w:p>
    <w:p w14:paraId="36E6EFC3" w14:textId="77777777" w:rsidR="0004256A" w:rsidRDefault="0004256A" w:rsidP="0004256A">
      <w:pPr>
        <w:pStyle w:val="Textoindependiente"/>
        <w:spacing w:before="1"/>
        <w:ind w:left="1451" w:right="1422"/>
        <w:jc w:val="both"/>
      </w:pPr>
    </w:p>
    <w:p w14:paraId="213C68C4" w14:textId="0417D33C" w:rsidR="0004256A" w:rsidRDefault="0004256A" w:rsidP="0004256A">
      <w:pPr>
        <w:pStyle w:val="Textoindependiente"/>
        <w:spacing w:before="1"/>
        <w:ind w:left="1451" w:right="1422"/>
        <w:jc w:val="both"/>
      </w:pPr>
      <w:r>
        <w:tab/>
      </w:r>
      <w:r w:rsidRPr="00D957C0">
        <w:rPr>
          <w:b/>
          <w:bCs/>
        </w:rPr>
        <w:t>Palabras clave:</w:t>
      </w:r>
      <w:r>
        <w:t xml:space="preserve"> (Máximo cinco)</w:t>
      </w:r>
    </w:p>
    <w:p w14:paraId="405724B7" w14:textId="77777777" w:rsidR="0004256A" w:rsidRDefault="0004256A" w:rsidP="0004256A">
      <w:pPr>
        <w:pStyle w:val="Textoindependiente"/>
        <w:spacing w:before="1"/>
        <w:ind w:left="1451" w:right="1422"/>
        <w:jc w:val="both"/>
      </w:pPr>
    </w:p>
    <w:p w14:paraId="7631D3F8" w14:textId="6D17AD10" w:rsidR="0004256A" w:rsidRPr="00D957C0" w:rsidRDefault="0004256A" w:rsidP="0004256A">
      <w:pPr>
        <w:pStyle w:val="Textoindependiente"/>
        <w:spacing w:before="1"/>
        <w:ind w:left="1451" w:right="1422"/>
        <w:jc w:val="both"/>
        <w:rPr>
          <w:b/>
          <w:bCs/>
        </w:rPr>
      </w:pPr>
      <w:r w:rsidRPr="00D957C0">
        <w:rPr>
          <w:b/>
          <w:bCs/>
        </w:rPr>
        <w:t xml:space="preserve">Abstrac </w:t>
      </w:r>
    </w:p>
    <w:p w14:paraId="166347CE" w14:textId="77777777" w:rsidR="0004256A" w:rsidRDefault="0004256A" w:rsidP="0004256A">
      <w:pPr>
        <w:pStyle w:val="Textoindependiente"/>
        <w:spacing w:before="1"/>
        <w:ind w:left="1451" w:right="1422"/>
        <w:jc w:val="both"/>
      </w:pPr>
    </w:p>
    <w:p w14:paraId="294BCB65" w14:textId="0545C93F" w:rsidR="0004256A" w:rsidRDefault="0004256A" w:rsidP="0004256A">
      <w:pPr>
        <w:pStyle w:val="Textoindependiente"/>
        <w:spacing w:before="1"/>
        <w:ind w:left="1451" w:right="1422"/>
        <w:jc w:val="both"/>
      </w:pPr>
      <w:r>
        <w:tab/>
      </w:r>
      <w:proofErr w:type="spellStart"/>
      <w:r w:rsidRPr="00D957C0">
        <w:rPr>
          <w:b/>
          <w:bCs/>
        </w:rPr>
        <w:t>Keywords</w:t>
      </w:r>
      <w:proofErr w:type="spellEnd"/>
      <w:r w:rsidRPr="00D957C0">
        <w:rPr>
          <w:b/>
          <w:bCs/>
        </w:rPr>
        <w:t>:</w:t>
      </w:r>
      <w:r>
        <w:t xml:space="preserve"> (Máximo cinco)</w:t>
      </w:r>
    </w:p>
    <w:p w14:paraId="47F488A0" w14:textId="77777777" w:rsidR="00D957C0" w:rsidRDefault="00D957C0" w:rsidP="0004256A">
      <w:pPr>
        <w:pStyle w:val="Textoindependiente"/>
        <w:spacing w:before="1"/>
        <w:ind w:left="1451" w:right="1422"/>
        <w:jc w:val="both"/>
      </w:pPr>
    </w:p>
    <w:p w14:paraId="4C523C93" w14:textId="20AA7FC6" w:rsidR="0004256A" w:rsidRPr="00D957C0" w:rsidRDefault="0004256A" w:rsidP="0004256A">
      <w:pPr>
        <w:pStyle w:val="Textoindependiente"/>
        <w:spacing w:before="1"/>
        <w:ind w:left="1451" w:right="1422"/>
        <w:jc w:val="both"/>
        <w:rPr>
          <w:b/>
          <w:bCs/>
        </w:rPr>
      </w:pPr>
      <w:r w:rsidRPr="00D957C0">
        <w:rPr>
          <w:b/>
          <w:bCs/>
        </w:rPr>
        <w:t xml:space="preserve">Desarrollo </w:t>
      </w:r>
    </w:p>
    <w:p w14:paraId="76CC0CDC" w14:textId="77777777" w:rsidR="0004256A" w:rsidRPr="00D957C0" w:rsidRDefault="0004256A" w:rsidP="0004256A">
      <w:pPr>
        <w:pStyle w:val="Textoindependiente"/>
        <w:spacing w:before="1"/>
        <w:ind w:left="1451" w:right="1422"/>
        <w:jc w:val="both"/>
        <w:rPr>
          <w:b/>
          <w:bCs/>
        </w:rPr>
      </w:pPr>
    </w:p>
    <w:p w14:paraId="28D7AD24" w14:textId="01C24594" w:rsidR="0004256A" w:rsidRPr="00D957C0" w:rsidRDefault="0004256A" w:rsidP="0004256A">
      <w:pPr>
        <w:pStyle w:val="Textoindependiente"/>
        <w:spacing w:before="1"/>
        <w:ind w:left="1451" w:right="1422"/>
        <w:jc w:val="both"/>
        <w:rPr>
          <w:b/>
          <w:bCs/>
        </w:rPr>
      </w:pPr>
      <w:r w:rsidRPr="00D957C0">
        <w:rPr>
          <w:b/>
          <w:bCs/>
        </w:rPr>
        <w:t xml:space="preserve">Conclusiones </w:t>
      </w:r>
    </w:p>
    <w:p w14:paraId="6BEC19DA" w14:textId="77777777" w:rsidR="0004256A" w:rsidRPr="00D957C0" w:rsidRDefault="0004256A" w:rsidP="0004256A">
      <w:pPr>
        <w:pStyle w:val="Textoindependiente"/>
        <w:spacing w:before="1"/>
        <w:ind w:left="1451" w:right="1422"/>
        <w:jc w:val="both"/>
        <w:rPr>
          <w:b/>
          <w:bCs/>
        </w:rPr>
      </w:pPr>
    </w:p>
    <w:p w14:paraId="736E4049" w14:textId="2492E017" w:rsidR="0004256A" w:rsidRPr="00D957C0" w:rsidRDefault="0004256A" w:rsidP="0004256A">
      <w:pPr>
        <w:pStyle w:val="Textoindependiente"/>
        <w:spacing w:before="1"/>
        <w:ind w:left="1451" w:right="1422"/>
        <w:jc w:val="both"/>
        <w:rPr>
          <w:b/>
          <w:bCs/>
        </w:rPr>
      </w:pPr>
      <w:r w:rsidRPr="00D957C0">
        <w:rPr>
          <w:b/>
          <w:bCs/>
        </w:rPr>
        <w:t xml:space="preserve">Referencias </w:t>
      </w:r>
    </w:p>
    <w:p w14:paraId="12C95282" w14:textId="77777777" w:rsidR="008E3D7D" w:rsidRPr="00C8475A" w:rsidRDefault="008E3D7D" w:rsidP="00C8475A">
      <w:pPr>
        <w:rPr>
          <w:lang w:val="es-ES"/>
        </w:rPr>
      </w:pPr>
    </w:p>
    <w:sectPr w:rsidR="008E3D7D" w:rsidRPr="00C8475A" w:rsidSect="007865E4">
      <w:headerReference w:type="default" r:id="rId8"/>
      <w:footerReference w:type="default" r:id="rId9"/>
      <w:pgSz w:w="12240" w:h="15840"/>
      <w:pgMar w:top="2440" w:right="144" w:bottom="1200" w:left="144" w:header="71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B8251" w14:textId="77777777" w:rsidR="007F3D62" w:rsidRDefault="007F3D62">
      <w:r>
        <w:separator/>
      </w:r>
    </w:p>
  </w:endnote>
  <w:endnote w:type="continuationSeparator" w:id="0">
    <w:p w14:paraId="1B0A98CB" w14:textId="77777777" w:rsidR="007F3D62" w:rsidRDefault="007F3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EEFA9" w14:textId="77777777" w:rsidR="00122148" w:rsidRDefault="00122148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23277" w14:textId="77777777" w:rsidR="007F3D62" w:rsidRDefault="007F3D62">
      <w:r>
        <w:separator/>
      </w:r>
    </w:p>
  </w:footnote>
  <w:footnote w:type="continuationSeparator" w:id="0">
    <w:p w14:paraId="543DAF15" w14:textId="77777777" w:rsidR="007F3D62" w:rsidRDefault="007F3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40380" w14:textId="77777777" w:rsidR="00122148" w:rsidRPr="0016311B" w:rsidRDefault="00122148" w:rsidP="004F2320">
    <w:pPr>
      <w:spacing w:before="20"/>
      <w:ind w:left="20" w:right="18"/>
      <w:jc w:val="center"/>
      <w:rPr>
        <w:rFonts w:ascii="Tahoma" w:hAnsi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134FB3"/>
    <w:multiLevelType w:val="hybridMultilevel"/>
    <w:tmpl w:val="AFB09790"/>
    <w:lvl w:ilvl="0" w:tplc="D8FA9204">
      <w:start w:val="1"/>
      <w:numFmt w:val="decimal"/>
      <w:lvlText w:val="%1."/>
      <w:lvlJc w:val="left"/>
      <w:pPr>
        <w:ind w:left="900" w:hanging="360"/>
      </w:pPr>
      <w:rPr>
        <w:rFonts w:ascii="Arial" w:eastAsia="Arial" w:hAnsi="Arial" w:cs="Arial" w:hint="default"/>
        <w:spacing w:val="-15"/>
        <w:w w:val="99"/>
        <w:sz w:val="24"/>
        <w:szCs w:val="24"/>
        <w:lang w:val="es-ES" w:eastAsia="es-ES" w:bidi="es-ES"/>
      </w:rPr>
    </w:lvl>
    <w:lvl w:ilvl="1" w:tplc="40520334">
      <w:numFmt w:val="bullet"/>
      <w:lvlText w:val="•"/>
      <w:lvlJc w:val="left"/>
      <w:pPr>
        <w:ind w:left="1756" w:hanging="360"/>
      </w:pPr>
      <w:rPr>
        <w:rFonts w:hint="default"/>
        <w:lang w:val="es-ES" w:eastAsia="es-ES" w:bidi="es-ES"/>
      </w:rPr>
    </w:lvl>
    <w:lvl w:ilvl="2" w:tplc="59ACA4CA">
      <w:numFmt w:val="bullet"/>
      <w:lvlText w:val="•"/>
      <w:lvlJc w:val="left"/>
      <w:pPr>
        <w:ind w:left="2612" w:hanging="360"/>
      </w:pPr>
      <w:rPr>
        <w:rFonts w:hint="default"/>
        <w:lang w:val="es-ES" w:eastAsia="es-ES" w:bidi="es-ES"/>
      </w:rPr>
    </w:lvl>
    <w:lvl w:ilvl="3" w:tplc="8646AF0A">
      <w:numFmt w:val="bullet"/>
      <w:lvlText w:val="•"/>
      <w:lvlJc w:val="left"/>
      <w:pPr>
        <w:ind w:left="3468" w:hanging="360"/>
      </w:pPr>
      <w:rPr>
        <w:rFonts w:hint="default"/>
        <w:lang w:val="es-ES" w:eastAsia="es-ES" w:bidi="es-ES"/>
      </w:rPr>
    </w:lvl>
    <w:lvl w:ilvl="4" w:tplc="B5E6EFBA">
      <w:numFmt w:val="bullet"/>
      <w:lvlText w:val="•"/>
      <w:lvlJc w:val="left"/>
      <w:pPr>
        <w:ind w:left="4324" w:hanging="360"/>
      </w:pPr>
      <w:rPr>
        <w:rFonts w:hint="default"/>
        <w:lang w:val="es-ES" w:eastAsia="es-ES" w:bidi="es-ES"/>
      </w:rPr>
    </w:lvl>
    <w:lvl w:ilvl="5" w:tplc="657809F6">
      <w:numFmt w:val="bullet"/>
      <w:lvlText w:val="•"/>
      <w:lvlJc w:val="left"/>
      <w:pPr>
        <w:ind w:left="5180" w:hanging="360"/>
      </w:pPr>
      <w:rPr>
        <w:rFonts w:hint="default"/>
        <w:lang w:val="es-ES" w:eastAsia="es-ES" w:bidi="es-ES"/>
      </w:rPr>
    </w:lvl>
    <w:lvl w:ilvl="6" w:tplc="8CAE789C">
      <w:numFmt w:val="bullet"/>
      <w:lvlText w:val="•"/>
      <w:lvlJc w:val="left"/>
      <w:pPr>
        <w:ind w:left="6036" w:hanging="360"/>
      </w:pPr>
      <w:rPr>
        <w:rFonts w:hint="default"/>
        <w:lang w:val="es-ES" w:eastAsia="es-ES" w:bidi="es-ES"/>
      </w:rPr>
    </w:lvl>
    <w:lvl w:ilvl="7" w:tplc="7E5A9FF6">
      <w:numFmt w:val="bullet"/>
      <w:lvlText w:val="•"/>
      <w:lvlJc w:val="left"/>
      <w:pPr>
        <w:ind w:left="6892" w:hanging="360"/>
      </w:pPr>
      <w:rPr>
        <w:rFonts w:hint="default"/>
        <w:lang w:val="es-ES" w:eastAsia="es-ES" w:bidi="es-ES"/>
      </w:rPr>
    </w:lvl>
    <w:lvl w:ilvl="8" w:tplc="52A26608">
      <w:numFmt w:val="bullet"/>
      <w:lvlText w:val="•"/>
      <w:lvlJc w:val="left"/>
      <w:pPr>
        <w:ind w:left="7748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1C2D2DDD"/>
    <w:multiLevelType w:val="hybridMultilevel"/>
    <w:tmpl w:val="4A864D74"/>
    <w:lvl w:ilvl="0" w:tplc="A8AE9BF6">
      <w:start w:val="1"/>
      <w:numFmt w:val="upperRoman"/>
      <w:lvlText w:val="%1."/>
      <w:lvlJc w:val="left"/>
      <w:pPr>
        <w:ind w:left="888" w:hanging="567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s-ES" w:bidi="es-ES"/>
      </w:rPr>
    </w:lvl>
    <w:lvl w:ilvl="1" w:tplc="DB1A31DC">
      <w:start w:val="1"/>
      <w:numFmt w:val="upperRoman"/>
      <w:lvlText w:val="%2."/>
      <w:lvlJc w:val="left"/>
      <w:pPr>
        <w:ind w:left="900" w:hanging="495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s-ES" w:bidi="es-ES"/>
      </w:rPr>
    </w:lvl>
    <w:lvl w:ilvl="2" w:tplc="3C40B890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3" w:tplc="1B4EC240">
      <w:numFmt w:val="bullet"/>
      <w:lvlText w:val="•"/>
      <w:lvlJc w:val="left"/>
      <w:pPr>
        <w:ind w:left="2802" w:hanging="360"/>
      </w:pPr>
      <w:rPr>
        <w:rFonts w:hint="default"/>
        <w:lang w:val="es-ES" w:eastAsia="es-ES" w:bidi="es-ES"/>
      </w:rPr>
    </w:lvl>
    <w:lvl w:ilvl="4" w:tplc="95D6961A">
      <w:numFmt w:val="bullet"/>
      <w:lvlText w:val="•"/>
      <w:lvlJc w:val="left"/>
      <w:pPr>
        <w:ind w:left="3753" w:hanging="360"/>
      </w:pPr>
      <w:rPr>
        <w:rFonts w:hint="default"/>
        <w:lang w:val="es-ES" w:eastAsia="es-ES" w:bidi="es-ES"/>
      </w:rPr>
    </w:lvl>
    <w:lvl w:ilvl="5" w:tplc="D2C0CCE0">
      <w:numFmt w:val="bullet"/>
      <w:lvlText w:val="•"/>
      <w:lvlJc w:val="left"/>
      <w:pPr>
        <w:ind w:left="4704" w:hanging="360"/>
      </w:pPr>
      <w:rPr>
        <w:rFonts w:hint="default"/>
        <w:lang w:val="es-ES" w:eastAsia="es-ES" w:bidi="es-ES"/>
      </w:rPr>
    </w:lvl>
    <w:lvl w:ilvl="6" w:tplc="36EC43C2">
      <w:numFmt w:val="bullet"/>
      <w:lvlText w:val="•"/>
      <w:lvlJc w:val="left"/>
      <w:pPr>
        <w:ind w:left="5655" w:hanging="360"/>
      </w:pPr>
      <w:rPr>
        <w:rFonts w:hint="default"/>
        <w:lang w:val="es-ES" w:eastAsia="es-ES" w:bidi="es-ES"/>
      </w:rPr>
    </w:lvl>
    <w:lvl w:ilvl="7" w:tplc="E110BF0E">
      <w:numFmt w:val="bullet"/>
      <w:lvlText w:val="•"/>
      <w:lvlJc w:val="left"/>
      <w:pPr>
        <w:ind w:left="6606" w:hanging="360"/>
      </w:pPr>
      <w:rPr>
        <w:rFonts w:hint="default"/>
        <w:lang w:val="es-ES" w:eastAsia="es-ES" w:bidi="es-ES"/>
      </w:rPr>
    </w:lvl>
    <w:lvl w:ilvl="8" w:tplc="ED7063E8">
      <w:numFmt w:val="bullet"/>
      <w:lvlText w:val="•"/>
      <w:lvlJc w:val="left"/>
      <w:pPr>
        <w:ind w:left="7557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1DB320F5"/>
    <w:multiLevelType w:val="hybridMultilevel"/>
    <w:tmpl w:val="3E3CD208"/>
    <w:lvl w:ilvl="0" w:tplc="11FA139C">
      <w:start w:val="1"/>
      <w:numFmt w:val="decimal"/>
      <w:lvlText w:val="%1."/>
      <w:lvlJc w:val="left"/>
      <w:pPr>
        <w:ind w:left="900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s-ES" w:eastAsia="es-ES" w:bidi="es-ES"/>
      </w:rPr>
    </w:lvl>
    <w:lvl w:ilvl="1" w:tplc="86AC0D6A">
      <w:numFmt w:val="bullet"/>
      <w:lvlText w:val="•"/>
      <w:lvlJc w:val="left"/>
      <w:pPr>
        <w:ind w:left="1756" w:hanging="360"/>
      </w:pPr>
      <w:rPr>
        <w:rFonts w:hint="default"/>
        <w:lang w:val="es-ES" w:eastAsia="es-ES" w:bidi="es-ES"/>
      </w:rPr>
    </w:lvl>
    <w:lvl w:ilvl="2" w:tplc="E3527D08">
      <w:numFmt w:val="bullet"/>
      <w:lvlText w:val="•"/>
      <w:lvlJc w:val="left"/>
      <w:pPr>
        <w:ind w:left="2612" w:hanging="360"/>
      </w:pPr>
      <w:rPr>
        <w:rFonts w:hint="default"/>
        <w:lang w:val="es-ES" w:eastAsia="es-ES" w:bidi="es-ES"/>
      </w:rPr>
    </w:lvl>
    <w:lvl w:ilvl="3" w:tplc="32F89AE4">
      <w:numFmt w:val="bullet"/>
      <w:lvlText w:val="•"/>
      <w:lvlJc w:val="left"/>
      <w:pPr>
        <w:ind w:left="3468" w:hanging="360"/>
      </w:pPr>
      <w:rPr>
        <w:rFonts w:hint="default"/>
        <w:lang w:val="es-ES" w:eastAsia="es-ES" w:bidi="es-ES"/>
      </w:rPr>
    </w:lvl>
    <w:lvl w:ilvl="4" w:tplc="98B02B5E">
      <w:numFmt w:val="bullet"/>
      <w:lvlText w:val="•"/>
      <w:lvlJc w:val="left"/>
      <w:pPr>
        <w:ind w:left="4324" w:hanging="360"/>
      </w:pPr>
      <w:rPr>
        <w:rFonts w:hint="default"/>
        <w:lang w:val="es-ES" w:eastAsia="es-ES" w:bidi="es-ES"/>
      </w:rPr>
    </w:lvl>
    <w:lvl w:ilvl="5" w:tplc="2C8C68B6">
      <w:numFmt w:val="bullet"/>
      <w:lvlText w:val="•"/>
      <w:lvlJc w:val="left"/>
      <w:pPr>
        <w:ind w:left="5180" w:hanging="360"/>
      </w:pPr>
      <w:rPr>
        <w:rFonts w:hint="default"/>
        <w:lang w:val="es-ES" w:eastAsia="es-ES" w:bidi="es-ES"/>
      </w:rPr>
    </w:lvl>
    <w:lvl w:ilvl="6" w:tplc="8940CDA0">
      <w:numFmt w:val="bullet"/>
      <w:lvlText w:val="•"/>
      <w:lvlJc w:val="left"/>
      <w:pPr>
        <w:ind w:left="6036" w:hanging="360"/>
      </w:pPr>
      <w:rPr>
        <w:rFonts w:hint="default"/>
        <w:lang w:val="es-ES" w:eastAsia="es-ES" w:bidi="es-ES"/>
      </w:rPr>
    </w:lvl>
    <w:lvl w:ilvl="7" w:tplc="26A4C11C">
      <w:numFmt w:val="bullet"/>
      <w:lvlText w:val="•"/>
      <w:lvlJc w:val="left"/>
      <w:pPr>
        <w:ind w:left="6892" w:hanging="360"/>
      </w:pPr>
      <w:rPr>
        <w:rFonts w:hint="default"/>
        <w:lang w:val="es-ES" w:eastAsia="es-ES" w:bidi="es-ES"/>
      </w:rPr>
    </w:lvl>
    <w:lvl w:ilvl="8" w:tplc="E75070F4">
      <w:numFmt w:val="bullet"/>
      <w:lvlText w:val="•"/>
      <w:lvlJc w:val="left"/>
      <w:pPr>
        <w:ind w:left="7748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2F3F44E3"/>
    <w:multiLevelType w:val="multilevel"/>
    <w:tmpl w:val="0546A6F0"/>
    <w:lvl w:ilvl="0">
      <w:start w:val="1"/>
      <w:numFmt w:val="decimal"/>
      <w:lvlText w:val="%1."/>
      <w:lvlJc w:val="left"/>
      <w:pPr>
        <w:ind w:left="1346" w:hanging="149"/>
      </w:pPr>
      <w:rPr>
        <w:rFonts w:ascii="Arial Narrow" w:eastAsia="Arial Narrow" w:hAnsi="Arial Narrow" w:cs="Arial Narrow" w:hint="default"/>
        <w:spacing w:val="0"/>
        <w:w w:val="99"/>
        <w:sz w:val="16"/>
        <w:szCs w:val="16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2037" w:hanging="223"/>
      </w:pPr>
      <w:rPr>
        <w:rFonts w:ascii="Arial Narrow" w:eastAsia="Arial Narrow" w:hAnsi="Arial Narrow" w:cs="Arial Narrow" w:hint="default"/>
        <w:spacing w:val="0"/>
        <w:w w:val="99"/>
        <w:sz w:val="16"/>
        <w:szCs w:val="16"/>
        <w:lang w:val="es-ES" w:eastAsia="es-ES" w:bidi="es-ES"/>
      </w:rPr>
    </w:lvl>
    <w:lvl w:ilvl="2">
      <w:numFmt w:val="bullet"/>
      <w:lvlText w:val="•"/>
      <w:lvlJc w:val="left"/>
      <w:pPr>
        <w:ind w:left="2526" w:hanging="223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3013" w:hanging="223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499" w:hanging="223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3986" w:hanging="223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4473" w:hanging="223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4959" w:hanging="223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5446" w:hanging="223"/>
      </w:pPr>
      <w:rPr>
        <w:rFonts w:hint="default"/>
        <w:lang w:val="es-ES" w:eastAsia="es-ES" w:bidi="es-ES"/>
      </w:rPr>
    </w:lvl>
  </w:abstractNum>
  <w:abstractNum w:abstractNumId="4" w15:restartNumberingAfterBreak="0">
    <w:nsid w:val="3EC303D2"/>
    <w:multiLevelType w:val="hybridMultilevel"/>
    <w:tmpl w:val="98E891D6"/>
    <w:lvl w:ilvl="0" w:tplc="3F865200">
      <w:start w:val="1"/>
      <w:numFmt w:val="decimal"/>
      <w:lvlText w:val="%1."/>
      <w:lvlJc w:val="left"/>
      <w:pPr>
        <w:ind w:left="900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s-ES" w:eastAsia="es-ES" w:bidi="es-ES"/>
      </w:rPr>
    </w:lvl>
    <w:lvl w:ilvl="1" w:tplc="1D8CF26E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2" w:tplc="F7701E86">
      <w:numFmt w:val="bullet"/>
      <w:lvlText w:val="•"/>
      <w:lvlJc w:val="left"/>
      <w:pPr>
        <w:ind w:left="2491" w:hanging="360"/>
      </w:pPr>
      <w:rPr>
        <w:rFonts w:hint="default"/>
        <w:lang w:val="es-ES" w:eastAsia="es-ES" w:bidi="es-ES"/>
      </w:rPr>
    </w:lvl>
    <w:lvl w:ilvl="3" w:tplc="7C008A04">
      <w:numFmt w:val="bullet"/>
      <w:lvlText w:val="•"/>
      <w:lvlJc w:val="left"/>
      <w:pPr>
        <w:ind w:left="3362" w:hanging="360"/>
      </w:pPr>
      <w:rPr>
        <w:rFonts w:hint="default"/>
        <w:lang w:val="es-ES" w:eastAsia="es-ES" w:bidi="es-ES"/>
      </w:rPr>
    </w:lvl>
    <w:lvl w:ilvl="4" w:tplc="2084E2AC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5" w:tplc="7F0676A2">
      <w:numFmt w:val="bullet"/>
      <w:lvlText w:val="•"/>
      <w:lvlJc w:val="left"/>
      <w:pPr>
        <w:ind w:left="5104" w:hanging="360"/>
      </w:pPr>
      <w:rPr>
        <w:rFonts w:hint="default"/>
        <w:lang w:val="es-ES" w:eastAsia="es-ES" w:bidi="es-ES"/>
      </w:rPr>
    </w:lvl>
    <w:lvl w:ilvl="6" w:tplc="BBCE6464">
      <w:numFmt w:val="bullet"/>
      <w:lvlText w:val="•"/>
      <w:lvlJc w:val="left"/>
      <w:pPr>
        <w:ind w:left="5975" w:hanging="360"/>
      </w:pPr>
      <w:rPr>
        <w:rFonts w:hint="default"/>
        <w:lang w:val="es-ES" w:eastAsia="es-ES" w:bidi="es-ES"/>
      </w:rPr>
    </w:lvl>
    <w:lvl w:ilvl="7" w:tplc="A56EF1DE">
      <w:numFmt w:val="bullet"/>
      <w:lvlText w:val="•"/>
      <w:lvlJc w:val="left"/>
      <w:pPr>
        <w:ind w:left="6846" w:hanging="360"/>
      </w:pPr>
      <w:rPr>
        <w:rFonts w:hint="default"/>
        <w:lang w:val="es-ES" w:eastAsia="es-ES" w:bidi="es-ES"/>
      </w:rPr>
    </w:lvl>
    <w:lvl w:ilvl="8" w:tplc="51D4A7EA">
      <w:numFmt w:val="bullet"/>
      <w:lvlText w:val="•"/>
      <w:lvlJc w:val="left"/>
      <w:pPr>
        <w:ind w:left="7717" w:hanging="360"/>
      </w:pPr>
      <w:rPr>
        <w:rFonts w:hint="default"/>
        <w:lang w:val="es-ES" w:eastAsia="es-ES" w:bidi="es-ES"/>
      </w:rPr>
    </w:lvl>
  </w:abstractNum>
  <w:abstractNum w:abstractNumId="5" w15:restartNumberingAfterBreak="0">
    <w:nsid w:val="59392CC2"/>
    <w:multiLevelType w:val="hybridMultilevel"/>
    <w:tmpl w:val="9342B16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9200E"/>
    <w:multiLevelType w:val="hybridMultilevel"/>
    <w:tmpl w:val="BBCC07F8"/>
    <w:lvl w:ilvl="0" w:tplc="27541FA0">
      <w:start w:val="1"/>
      <w:numFmt w:val="decimal"/>
      <w:lvlText w:val="%1."/>
      <w:lvlJc w:val="left"/>
      <w:pPr>
        <w:ind w:left="900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s-ES" w:eastAsia="es-ES" w:bidi="es-ES"/>
      </w:rPr>
    </w:lvl>
    <w:lvl w:ilvl="1" w:tplc="AAFC14C0">
      <w:numFmt w:val="bullet"/>
      <w:lvlText w:val="•"/>
      <w:lvlJc w:val="left"/>
      <w:pPr>
        <w:ind w:left="1756" w:hanging="360"/>
      </w:pPr>
      <w:rPr>
        <w:rFonts w:hint="default"/>
        <w:lang w:val="es-ES" w:eastAsia="es-ES" w:bidi="es-ES"/>
      </w:rPr>
    </w:lvl>
    <w:lvl w:ilvl="2" w:tplc="872E91B8">
      <w:numFmt w:val="bullet"/>
      <w:lvlText w:val="•"/>
      <w:lvlJc w:val="left"/>
      <w:pPr>
        <w:ind w:left="2612" w:hanging="360"/>
      </w:pPr>
      <w:rPr>
        <w:rFonts w:hint="default"/>
        <w:lang w:val="es-ES" w:eastAsia="es-ES" w:bidi="es-ES"/>
      </w:rPr>
    </w:lvl>
    <w:lvl w:ilvl="3" w:tplc="DD5EDF32">
      <w:numFmt w:val="bullet"/>
      <w:lvlText w:val="•"/>
      <w:lvlJc w:val="left"/>
      <w:pPr>
        <w:ind w:left="3468" w:hanging="360"/>
      </w:pPr>
      <w:rPr>
        <w:rFonts w:hint="default"/>
        <w:lang w:val="es-ES" w:eastAsia="es-ES" w:bidi="es-ES"/>
      </w:rPr>
    </w:lvl>
    <w:lvl w:ilvl="4" w:tplc="284C405A">
      <w:numFmt w:val="bullet"/>
      <w:lvlText w:val="•"/>
      <w:lvlJc w:val="left"/>
      <w:pPr>
        <w:ind w:left="4324" w:hanging="360"/>
      </w:pPr>
      <w:rPr>
        <w:rFonts w:hint="default"/>
        <w:lang w:val="es-ES" w:eastAsia="es-ES" w:bidi="es-ES"/>
      </w:rPr>
    </w:lvl>
    <w:lvl w:ilvl="5" w:tplc="50AAF188">
      <w:numFmt w:val="bullet"/>
      <w:lvlText w:val="•"/>
      <w:lvlJc w:val="left"/>
      <w:pPr>
        <w:ind w:left="5180" w:hanging="360"/>
      </w:pPr>
      <w:rPr>
        <w:rFonts w:hint="default"/>
        <w:lang w:val="es-ES" w:eastAsia="es-ES" w:bidi="es-ES"/>
      </w:rPr>
    </w:lvl>
    <w:lvl w:ilvl="6" w:tplc="AD923548">
      <w:numFmt w:val="bullet"/>
      <w:lvlText w:val="•"/>
      <w:lvlJc w:val="left"/>
      <w:pPr>
        <w:ind w:left="6036" w:hanging="360"/>
      </w:pPr>
      <w:rPr>
        <w:rFonts w:hint="default"/>
        <w:lang w:val="es-ES" w:eastAsia="es-ES" w:bidi="es-ES"/>
      </w:rPr>
    </w:lvl>
    <w:lvl w:ilvl="7" w:tplc="9364CFA2">
      <w:numFmt w:val="bullet"/>
      <w:lvlText w:val="•"/>
      <w:lvlJc w:val="left"/>
      <w:pPr>
        <w:ind w:left="6892" w:hanging="360"/>
      </w:pPr>
      <w:rPr>
        <w:rFonts w:hint="default"/>
        <w:lang w:val="es-ES" w:eastAsia="es-ES" w:bidi="es-ES"/>
      </w:rPr>
    </w:lvl>
    <w:lvl w:ilvl="8" w:tplc="2CFAD68E">
      <w:numFmt w:val="bullet"/>
      <w:lvlText w:val="•"/>
      <w:lvlJc w:val="left"/>
      <w:pPr>
        <w:ind w:left="7748" w:hanging="360"/>
      </w:pPr>
      <w:rPr>
        <w:rFonts w:hint="default"/>
        <w:lang w:val="es-ES" w:eastAsia="es-ES" w:bidi="es-ES"/>
      </w:rPr>
    </w:lvl>
  </w:abstractNum>
  <w:abstractNum w:abstractNumId="7" w15:restartNumberingAfterBreak="0">
    <w:nsid w:val="6D2E43AA"/>
    <w:multiLevelType w:val="hybridMultilevel"/>
    <w:tmpl w:val="03BEED8C"/>
    <w:lvl w:ilvl="0" w:tplc="AE06CE22">
      <w:start w:val="1"/>
      <w:numFmt w:val="decimal"/>
      <w:lvlText w:val="%1."/>
      <w:lvlJc w:val="left"/>
      <w:pPr>
        <w:ind w:left="431" w:hanging="324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7A44DD86">
      <w:numFmt w:val="bullet"/>
      <w:lvlText w:val="•"/>
      <w:lvlJc w:val="left"/>
      <w:pPr>
        <w:ind w:left="1059" w:hanging="324"/>
      </w:pPr>
      <w:rPr>
        <w:rFonts w:hint="default"/>
        <w:lang w:val="es-ES" w:eastAsia="es-ES" w:bidi="es-ES"/>
      </w:rPr>
    </w:lvl>
    <w:lvl w:ilvl="2" w:tplc="E6920A98">
      <w:numFmt w:val="bullet"/>
      <w:lvlText w:val="•"/>
      <w:lvlJc w:val="left"/>
      <w:pPr>
        <w:ind w:left="1679" w:hanging="324"/>
      </w:pPr>
      <w:rPr>
        <w:rFonts w:hint="default"/>
        <w:lang w:val="es-ES" w:eastAsia="es-ES" w:bidi="es-ES"/>
      </w:rPr>
    </w:lvl>
    <w:lvl w:ilvl="3" w:tplc="B8E226BA">
      <w:numFmt w:val="bullet"/>
      <w:lvlText w:val="•"/>
      <w:lvlJc w:val="left"/>
      <w:pPr>
        <w:ind w:left="2298" w:hanging="324"/>
      </w:pPr>
      <w:rPr>
        <w:rFonts w:hint="default"/>
        <w:lang w:val="es-ES" w:eastAsia="es-ES" w:bidi="es-ES"/>
      </w:rPr>
    </w:lvl>
    <w:lvl w:ilvl="4" w:tplc="2416B18C">
      <w:numFmt w:val="bullet"/>
      <w:lvlText w:val="•"/>
      <w:lvlJc w:val="left"/>
      <w:pPr>
        <w:ind w:left="2918" w:hanging="324"/>
      </w:pPr>
      <w:rPr>
        <w:rFonts w:hint="default"/>
        <w:lang w:val="es-ES" w:eastAsia="es-ES" w:bidi="es-ES"/>
      </w:rPr>
    </w:lvl>
    <w:lvl w:ilvl="5" w:tplc="C41030D4">
      <w:numFmt w:val="bullet"/>
      <w:lvlText w:val="•"/>
      <w:lvlJc w:val="left"/>
      <w:pPr>
        <w:ind w:left="3537" w:hanging="324"/>
      </w:pPr>
      <w:rPr>
        <w:rFonts w:hint="default"/>
        <w:lang w:val="es-ES" w:eastAsia="es-ES" w:bidi="es-ES"/>
      </w:rPr>
    </w:lvl>
    <w:lvl w:ilvl="6" w:tplc="975C15A6">
      <w:numFmt w:val="bullet"/>
      <w:lvlText w:val="•"/>
      <w:lvlJc w:val="left"/>
      <w:pPr>
        <w:ind w:left="4157" w:hanging="324"/>
      </w:pPr>
      <w:rPr>
        <w:rFonts w:hint="default"/>
        <w:lang w:val="es-ES" w:eastAsia="es-ES" w:bidi="es-ES"/>
      </w:rPr>
    </w:lvl>
    <w:lvl w:ilvl="7" w:tplc="C860C906">
      <w:numFmt w:val="bullet"/>
      <w:lvlText w:val="•"/>
      <w:lvlJc w:val="left"/>
      <w:pPr>
        <w:ind w:left="4776" w:hanging="324"/>
      </w:pPr>
      <w:rPr>
        <w:rFonts w:hint="default"/>
        <w:lang w:val="es-ES" w:eastAsia="es-ES" w:bidi="es-ES"/>
      </w:rPr>
    </w:lvl>
    <w:lvl w:ilvl="8" w:tplc="A2F87A7A">
      <w:numFmt w:val="bullet"/>
      <w:lvlText w:val="•"/>
      <w:lvlJc w:val="left"/>
      <w:pPr>
        <w:ind w:left="5396" w:hanging="324"/>
      </w:pPr>
      <w:rPr>
        <w:rFonts w:hint="default"/>
        <w:lang w:val="es-ES" w:eastAsia="es-ES" w:bidi="es-ES"/>
      </w:rPr>
    </w:lvl>
  </w:abstractNum>
  <w:num w:numId="1" w16cid:durableId="309284777">
    <w:abstractNumId w:val="3"/>
  </w:num>
  <w:num w:numId="2" w16cid:durableId="2014792859">
    <w:abstractNumId w:val="0"/>
  </w:num>
  <w:num w:numId="3" w16cid:durableId="1733430981">
    <w:abstractNumId w:val="7"/>
  </w:num>
  <w:num w:numId="4" w16cid:durableId="785736553">
    <w:abstractNumId w:val="2"/>
  </w:num>
  <w:num w:numId="5" w16cid:durableId="68120060">
    <w:abstractNumId w:val="6"/>
  </w:num>
  <w:num w:numId="6" w16cid:durableId="1063917407">
    <w:abstractNumId w:val="4"/>
  </w:num>
  <w:num w:numId="7" w16cid:durableId="1888057975">
    <w:abstractNumId w:val="1"/>
  </w:num>
  <w:num w:numId="8" w16cid:durableId="19964503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66E"/>
    <w:rsid w:val="00002730"/>
    <w:rsid w:val="000030AB"/>
    <w:rsid w:val="0001285D"/>
    <w:rsid w:val="00013139"/>
    <w:rsid w:val="00020CB2"/>
    <w:rsid w:val="00023E0F"/>
    <w:rsid w:val="00035755"/>
    <w:rsid w:val="000364CD"/>
    <w:rsid w:val="00040693"/>
    <w:rsid w:val="00040F01"/>
    <w:rsid w:val="00041FDA"/>
    <w:rsid w:val="0004256A"/>
    <w:rsid w:val="00043A33"/>
    <w:rsid w:val="00044854"/>
    <w:rsid w:val="0004632F"/>
    <w:rsid w:val="00046348"/>
    <w:rsid w:val="00047BC7"/>
    <w:rsid w:val="00052DE3"/>
    <w:rsid w:val="000552AC"/>
    <w:rsid w:val="00055899"/>
    <w:rsid w:val="000673D6"/>
    <w:rsid w:val="00071DA3"/>
    <w:rsid w:val="0007617B"/>
    <w:rsid w:val="0008066E"/>
    <w:rsid w:val="000810DA"/>
    <w:rsid w:val="00081818"/>
    <w:rsid w:val="00081E8D"/>
    <w:rsid w:val="00082B04"/>
    <w:rsid w:val="00082CEC"/>
    <w:rsid w:val="00087CAF"/>
    <w:rsid w:val="00097826"/>
    <w:rsid w:val="000A5028"/>
    <w:rsid w:val="000B1941"/>
    <w:rsid w:val="000B67CF"/>
    <w:rsid w:val="000B6FDF"/>
    <w:rsid w:val="000B79AD"/>
    <w:rsid w:val="000C092A"/>
    <w:rsid w:val="000C0B15"/>
    <w:rsid w:val="000C6E50"/>
    <w:rsid w:val="000E74E6"/>
    <w:rsid w:val="000E76B1"/>
    <w:rsid w:val="000E7CC3"/>
    <w:rsid w:val="000F6C8B"/>
    <w:rsid w:val="00102025"/>
    <w:rsid w:val="00102072"/>
    <w:rsid w:val="00107ED3"/>
    <w:rsid w:val="001143EE"/>
    <w:rsid w:val="0012171B"/>
    <w:rsid w:val="00121EFE"/>
    <w:rsid w:val="00122148"/>
    <w:rsid w:val="00127071"/>
    <w:rsid w:val="0013009F"/>
    <w:rsid w:val="00130882"/>
    <w:rsid w:val="001322CA"/>
    <w:rsid w:val="00140A43"/>
    <w:rsid w:val="00145411"/>
    <w:rsid w:val="0015391A"/>
    <w:rsid w:val="00153EF6"/>
    <w:rsid w:val="00160CD4"/>
    <w:rsid w:val="0016311B"/>
    <w:rsid w:val="001639FA"/>
    <w:rsid w:val="00165C00"/>
    <w:rsid w:val="00167B17"/>
    <w:rsid w:val="00175107"/>
    <w:rsid w:val="00175741"/>
    <w:rsid w:val="001757A9"/>
    <w:rsid w:val="00180016"/>
    <w:rsid w:val="0018223F"/>
    <w:rsid w:val="00191780"/>
    <w:rsid w:val="00193DBD"/>
    <w:rsid w:val="00195773"/>
    <w:rsid w:val="001958D8"/>
    <w:rsid w:val="00195AD3"/>
    <w:rsid w:val="001A7E1A"/>
    <w:rsid w:val="001B432A"/>
    <w:rsid w:val="001B4450"/>
    <w:rsid w:val="001C794A"/>
    <w:rsid w:val="001D15BB"/>
    <w:rsid w:val="001D294C"/>
    <w:rsid w:val="001D466F"/>
    <w:rsid w:val="001D4F08"/>
    <w:rsid w:val="001F28A4"/>
    <w:rsid w:val="001F3450"/>
    <w:rsid w:val="001F50F9"/>
    <w:rsid w:val="001F7648"/>
    <w:rsid w:val="002011A1"/>
    <w:rsid w:val="00201973"/>
    <w:rsid w:val="00202D9F"/>
    <w:rsid w:val="00205076"/>
    <w:rsid w:val="0021020B"/>
    <w:rsid w:val="002137E6"/>
    <w:rsid w:val="002247B5"/>
    <w:rsid w:val="002248F8"/>
    <w:rsid w:val="00224E82"/>
    <w:rsid w:val="002267CA"/>
    <w:rsid w:val="0022715B"/>
    <w:rsid w:val="002324BC"/>
    <w:rsid w:val="00232531"/>
    <w:rsid w:val="00233217"/>
    <w:rsid w:val="00233245"/>
    <w:rsid w:val="00233506"/>
    <w:rsid w:val="00244276"/>
    <w:rsid w:val="00244856"/>
    <w:rsid w:val="00244BD2"/>
    <w:rsid w:val="00247A83"/>
    <w:rsid w:val="00250D95"/>
    <w:rsid w:val="002517FB"/>
    <w:rsid w:val="002528A0"/>
    <w:rsid w:val="00252BD6"/>
    <w:rsid w:val="002533D1"/>
    <w:rsid w:val="002553A6"/>
    <w:rsid w:val="00255C1B"/>
    <w:rsid w:val="00256027"/>
    <w:rsid w:val="00265179"/>
    <w:rsid w:val="00266243"/>
    <w:rsid w:val="00270F32"/>
    <w:rsid w:val="002826BD"/>
    <w:rsid w:val="00283330"/>
    <w:rsid w:val="002845A8"/>
    <w:rsid w:val="002854AA"/>
    <w:rsid w:val="00293DDE"/>
    <w:rsid w:val="0029448C"/>
    <w:rsid w:val="00295BCB"/>
    <w:rsid w:val="002A1C5F"/>
    <w:rsid w:val="002A6E36"/>
    <w:rsid w:val="002A70B3"/>
    <w:rsid w:val="002B2224"/>
    <w:rsid w:val="002B3F5A"/>
    <w:rsid w:val="002B5318"/>
    <w:rsid w:val="002B6170"/>
    <w:rsid w:val="002B6ED4"/>
    <w:rsid w:val="002B7555"/>
    <w:rsid w:val="002C6466"/>
    <w:rsid w:val="002D1863"/>
    <w:rsid w:val="002D1A31"/>
    <w:rsid w:val="002E2553"/>
    <w:rsid w:val="002E2FB6"/>
    <w:rsid w:val="002E77E2"/>
    <w:rsid w:val="0030111C"/>
    <w:rsid w:val="00302612"/>
    <w:rsid w:val="003043BD"/>
    <w:rsid w:val="00305691"/>
    <w:rsid w:val="00307CBA"/>
    <w:rsid w:val="00312DDE"/>
    <w:rsid w:val="00315B16"/>
    <w:rsid w:val="00324C9F"/>
    <w:rsid w:val="0032653D"/>
    <w:rsid w:val="003324EB"/>
    <w:rsid w:val="00334C53"/>
    <w:rsid w:val="00335608"/>
    <w:rsid w:val="00340E43"/>
    <w:rsid w:val="00340FD4"/>
    <w:rsid w:val="00342C5A"/>
    <w:rsid w:val="00352256"/>
    <w:rsid w:val="003561C5"/>
    <w:rsid w:val="00356E71"/>
    <w:rsid w:val="00360DE6"/>
    <w:rsid w:val="00365288"/>
    <w:rsid w:val="00366868"/>
    <w:rsid w:val="00366AC9"/>
    <w:rsid w:val="00367D2D"/>
    <w:rsid w:val="003711F5"/>
    <w:rsid w:val="00371B57"/>
    <w:rsid w:val="0037240F"/>
    <w:rsid w:val="0037352C"/>
    <w:rsid w:val="00382349"/>
    <w:rsid w:val="003840F6"/>
    <w:rsid w:val="00385A90"/>
    <w:rsid w:val="00386BB1"/>
    <w:rsid w:val="003940FE"/>
    <w:rsid w:val="00396911"/>
    <w:rsid w:val="003A1C91"/>
    <w:rsid w:val="003A3386"/>
    <w:rsid w:val="003A466B"/>
    <w:rsid w:val="003A4703"/>
    <w:rsid w:val="003A6FB0"/>
    <w:rsid w:val="003D0D2B"/>
    <w:rsid w:val="003D2351"/>
    <w:rsid w:val="003D327F"/>
    <w:rsid w:val="003D358C"/>
    <w:rsid w:val="003D4BFF"/>
    <w:rsid w:val="003D5E23"/>
    <w:rsid w:val="003E031D"/>
    <w:rsid w:val="003E2FF9"/>
    <w:rsid w:val="003E542E"/>
    <w:rsid w:val="003E6267"/>
    <w:rsid w:val="003E6953"/>
    <w:rsid w:val="003E715E"/>
    <w:rsid w:val="003F4C71"/>
    <w:rsid w:val="00403BFA"/>
    <w:rsid w:val="00406894"/>
    <w:rsid w:val="004145F9"/>
    <w:rsid w:val="004335DB"/>
    <w:rsid w:val="00441022"/>
    <w:rsid w:val="00441EE9"/>
    <w:rsid w:val="00443DF2"/>
    <w:rsid w:val="00446717"/>
    <w:rsid w:val="004503FA"/>
    <w:rsid w:val="004519FF"/>
    <w:rsid w:val="00452049"/>
    <w:rsid w:val="004550B4"/>
    <w:rsid w:val="004557F1"/>
    <w:rsid w:val="004605CD"/>
    <w:rsid w:val="00461F26"/>
    <w:rsid w:val="00464A19"/>
    <w:rsid w:val="00477855"/>
    <w:rsid w:val="00477F8E"/>
    <w:rsid w:val="0048296D"/>
    <w:rsid w:val="00482A6B"/>
    <w:rsid w:val="00483157"/>
    <w:rsid w:val="00483CB8"/>
    <w:rsid w:val="00487ACF"/>
    <w:rsid w:val="00491E34"/>
    <w:rsid w:val="00494D84"/>
    <w:rsid w:val="004A3152"/>
    <w:rsid w:val="004A6234"/>
    <w:rsid w:val="004B0681"/>
    <w:rsid w:val="004B07E6"/>
    <w:rsid w:val="004C0825"/>
    <w:rsid w:val="004C60E8"/>
    <w:rsid w:val="004D3142"/>
    <w:rsid w:val="004D7396"/>
    <w:rsid w:val="004D7A11"/>
    <w:rsid w:val="004E28F0"/>
    <w:rsid w:val="004E61EE"/>
    <w:rsid w:val="004F008C"/>
    <w:rsid w:val="004F0344"/>
    <w:rsid w:val="004F0640"/>
    <w:rsid w:val="004F0B6D"/>
    <w:rsid w:val="004F1334"/>
    <w:rsid w:val="004F2320"/>
    <w:rsid w:val="004F2334"/>
    <w:rsid w:val="004F266A"/>
    <w:rsid w:val="004F36EE"/>
    <w:rsid w:val="00500352"/>
    <w:rsid w:val="0050203B"/>
    <w:rsid w:val="00504C40"/>
    <w:rsid w:val="00506AD8"/>
    <w:rsid w:val="00511CDB"/>
    <w:rsid w:val="0051519C"/>
    <w:rsid w:val="00520C39"/>
    <w:rsid w:val="00523B2D"/>
    <w:rsid w:val="00524D23"/>
    <w:rsid w:val="00531CF6"/>
    <w:rsid w:val="0054452F"/>
    <w:rsid w:val="00550348"/>
    <w:rsid w:val="00550C8C"/>
    <w:rsid w:val="0055393D"/>
    <w:rsid w:val="005556F2"/>
    <w:rsid w:val="0056160B"/>
    <w:rsid w:val="00577045"/>
    <w:rsid w:val="0058364A"/>
    <w:rsid w:val="00583C61"/>
    <w:rsid w:val="00586BA1"/>
    <w:rsid w:val="00590E0F"/>
    <w:rsid w:val="005959A9"/>
    <w:rsid w:val="005961E8"/>
    <w:rsid w:val="00596434"/>
    <w:rsid w:val="005A70AD"/>
    <w:rsid w:val="005B6A3D"/>
    <w:rsid w:val="005B741E"/>
    <w:rsid w:val="005C5344"/>
    <w:rsid w:val="005C53BC"/>
    <w:rsid w:val="005C6752"/>
    <w:rsid w:val="005C71CB"/>
    <w:rsid w:val="005C7678"/>
    <w:rsid w:val="005C78DF"/>
    <w:rsid w:val="005D66E7"/>
    <w:rsid w:val="005D6A4C"/>
    <w:rsid w:val="005E1593"/>
    <w:rsid w:val="005E2140"/>
    <w:rsid w:val="005E75A9"/>
    <w:rsid w:val="005F28E5"/>
    <w:rsid w:val="005F2A82"/>
    <w:rsid w:val="00605CEE"/>
    <w:rsid w:val="0060621E"/>
    <w:rsid w:val="00606B01"/>
    <w:rsid w:val="006126C1"/>
    <w:rsid w:val="00612957"/>
    <w:rsid w:val="00612F9B"/>
    <w:rsid w:val="006261E7"/>
    <w:rsid w:val="0063166B"/>
    <w:rsid w:val="00631CA6"/>
    <w:rsid w:val="00632F05"/>
    <w:rsid w:val="00637761"/>
    <w:rsid w:val="00643CF0"/>
    <w:rsid w:val="0064520B"/>
    <w:rsid w:val="00650D06"/>
    <w:rsid w:val="006510C4"/>
    <w:rsid w:val="006602D8"/>
    <w:rsid w:val="00660D9E"/>
    <w:rsid w:val="0066533E"/>
    <w:rsid w:val="00666902"/>
    <w:rsid w:val="00682E7A"/>
    <w:rsid w:val="00683C97"/>
    <w:rsid w:val="00685A75"/>
    <w:rsid w:val="00690AC4"/>
    <w:rsid w:val="00691FD6"/>
    <w:rsid w:val="006A112C"/>
    <w:rsid w:val="006A2607"/>
    <w:rsid w:val="006B401F"/>
    <w:rsid w:val="006B4124"/>
    <w:rsid w:val="006C5047"/>
    <w:rsid w:val="006C692A"/>
    <w:rsid w:val="006C7B69"/>
    <w:rsid w:val="006D28D1"/>
    <w:rsid w:val="006D6362"/>
    <w:rsid w:val="006E1570"/>
    <w:rsid w:val="006E1D52"/>
    <w:rsid w:val="006E1E74"/>
    <w:rsid w:val="006E33CD"/>
    <w:rsid w:val="006E5208"/>
    <w:rsid w:val="006F268C"/>
    <w:rsid w:val="006F337A"/>
    <w:rsid w:val="006F6033"/>
    <w:rsid w:val="00707F72"/>
    <w:rsid w:val="00710708"/>
    <w:rsid w:val="00712882"/>
    <w:rsid w:val="007139C9"/>
    <w:rsid w:val="00714BB5"/>
    <w:rsid w:val="0072572C"/>
    <w:rsid w:val="00725799"/>
    <w:rsid w:val="00726DF0"/>
    <w:rsid w:val="007363D6"/>
    <w:rsid w:val="007375A7"/>
    <w:rsid w:val="007407FA"/>
    <w:rsid w:val="00742BC7"/>
    <w:rsid w:val="007565B9"/>
    <w:rsid w:val="00756EE1"/>
    <w:rsid w:val="007606BC"/>
    <w:rsid w:val="00762F23"/>
    <w:rsid w:val="00767BCF"/>
    <w:rsid w:val="00775177"/>
    <w:rsid w:val="00781164"/>
    <w:rsid w:val="007839CE"/>
    <w:rsid w:val="007865E4"/>
    <w:rsid w:val="00792ACA"/>
    <w:rsid w:val="007952F7"/>
    <w:rsid w:val="007978A8"/>
    <w:rsid w:val="007A1FA8"/>
    <w:rsid w:val="007A3800"/>
    <w:rsid w:val="007A41FF"/>
    <w:rsid w:val="007A6556"/>
    <w:rsid w:val="007A7F84"/>
    <w:rsid w:val="007B5088"/>
    <w:rsid w:val="007B643E"/>
    <w:rsid w:val="007B7848"/>
    <w:rsid w:val="007C08AB"/>
    <w:rsid w:val="007C1BA8"/>
    <w:rsid w:val="007C2FDD"/>
    <w:rsid w:val="007D1E16"/>
    <w:rsid w:val="007D5B70"/>
    <w:rsid w:val="007E4523"/>
    <w:rsid w:val="007F1313"/>
    <w:rsid w:val="007F3D62"/>
    <w:rsid w:val="008003E0"/>
    <w:rsid w:val="008033AD"/>
    <w:rsid w:val="0080503A"/>
    <w:rsid w:val="008078FD"/>
    <w:rsid w:val="00807A62"/>
    <w:rsid w:val="00812C9B"/>
    <w:rsid w:val="00815C2B"/>
    <w:rsid w:val="00820509"/>
    <w:rsid w:val="00824D91"/>
    <w:rsid w:val="00837F2D"/>
    <w:rsid w:val="00840B02"/>
    <w:rsid w:val="00842B77"/>
    <w:rsid w:val="00847B6A"/>
    <w:rsid w:val="00851D64"/>
    <w:rsid w:val="00856F0F"/>
    <w:rsid w:val="00861EF0"/>
    <w:rsid w:val="00862FA3"/>
    <w:rsid w:val="008640C3"/>
    <w:rsid w:val="008655B6"/>
    <w:rsid w:val="008660D6"/>
    <w:rsid w:val="008727BD"/>
    <w:rsid w:val="008751C5"/>
    <w:rsid w:val="00883CA9"/>
    <w:rsid w:val="00884832"/>
    <w:rsid w:val="00887E4B"/>
    <w:rsid w:val="008A100D"/>
    <w:rsid w:val="008C1753"/>
    <w:rsid w:val="008C6D23"/>
    <w:rsid w:val="008D1871"/>
    <w:rsid w:val="008D3532"/>
    <w:rsid w:val="008E18A9"/>
    <w:rsid w:val="008E3D7D"/>
    <w:rsid w:val="008E5FDC"/>
    <w:rsid w:val="008E7259"/>
    <w:rsid w:val="008F1C40"/>
    <w:rsid w:val="00902333"/>
    <w:rsid w:val="00902A0C"/>
    <w:rsid w:val="00904F59"/>
    <w:rsid w:val="00906CD6"/>
    <w:rsid w:val="0091589B"/>
    <w:rsid w:val="00915A98"/>
    <w:rsid w:val="009265EC"/>
    <w:rsid w:val="00926811"/>
    <w:rsid w:val="0092784A"/>
    <w:rsid w:val="00927EDF"/>
    <w:rsid w:val="00934DCB"/>
    <w:rsid w:val="009364A7"/>
    <w:rsid w:val="009453CD"/>
    <w:rsid w:val="00946F3D"/>
    <w:rsid w:val="009532EB"/>
    <w:rsid w:val="0095435C"/>
    <w:rsid w:val="00954889"/>
    <w:rsid w:val="009560E8"/>
    <w:rsid w:val="00962088"/>
    <w:rsid w:val="0096449B"/>
    <w:rsid w:val="0096533B"/>
    <w:rsid w:val="009665A9"/>
    <w:rsid w:val="009701B4"/>
    <w:rsid w:val="00970EC9"/>
    <w:rsid w:val="00971802"/>
    <w:rsid w:val="00973E36"/>
    <w:rsid w:val="00974520"/>
    <w:rsid w:val="00977DEF"/>
    <w:rsid w:val="00984EB5"/>
    <w:rsid w:val="009866A5"/>
    <w:rsid w:val="00987C54"/>
    <w:rsid w:val="00993A00"/>
    <w:rsid w:val="0099674D"/>
    <w:rsid w:val="009977F0"/>
    <w:rsid w:val="009C43B6"/>
    <w:rsid w:val="009E4B34"/>
    <w:rsid w:val="009E7164"/>
    <w:rsid w:val="009E73B8"/>
    <w:rsid w:val="009F16BF"/>
    <w:rsid w:val="009F2CD1"/>
    <w:rsid w:val="009F5659"/>
    <w:rsid w:val="00A01E6D"/>
    <w:rsid w:val="00A03350"/>
    <w:rsid w:val="00A11587"/>
    <w:rsid w:val="00A11E0A"/>
    <w:rsid w:val="00A17633"/>
    <w:rsid w:val="00A26908"/>
    <w:rsid w:val="00A26CEA"/>
    <w:rsid w:val="00A30F11"/>
    <w:rsid w:val="00A32643"/>
    <w:rsid w:val="00A32688"/>
    <w:rsid w:val="00A47975"/>
    <w:rsid w:val="00A52F54"/>
    <w:rsid w:val="00A55AB5"/>
    <w:rsid w:val="00A570CB"/>
    <w:rsid w:val="00A636CF"/>
    <w:rsid w:val="00A66E66"/>
    <w:rsid w:val="00A700B3"/>
    <w:rsid w:val="00A76D82"/>
    <w:rsid w:val="00A7788A"/>
    <w:rsid w:val="00A8057F"/>
    <w:rsid w:val="00A84F26"/>
    <w:rsid w:val="00A856FB"/>
    <w:rsid w:val="00A94920"/>
    <w:rsid w:val="00A96BDB"/>
    <w:rsid w:val="00A9765F"/>
    <w:rsid w:val="00AA73D5"/>
    <w:rsid w:val="00AB7B4C"/>
    <w:rsid w:val="00AD2603"/>
    <w:rsid w:val="00AD58F3"/>
    <w:rsid w:val="00AE0074"/>
    <w:rsid w:val="00AE36AD"/>
    <w:rsid w:val="00AE55B3"/>
    <w:rsid w:val="00AF1425"/>
    <w:rsid w:val="00AF2077"/>
    <w:rsid w:val="00AF2F53"/>
    <w:rsid w:val="00AF4F14"/>
    <w:rsid w:val="00B0013F"/>
    <w:rsid w:val="00B025AD"/>
    <w:rsid w:val="00B049D6"/>
    <w:rsid w:val="00B056BF"/>
    <w:rsid w:val="00B07258"/>
    <w:rsid w:val="00B13AFF"/>
    <w:rsid w:val="00B1677A"/>
    <w:rsid w:val="00B174D6"/>
    <w:rsid w:val="00B24B61"/>
    <w:rsid w:val="00B24E79"/>
    <w:rsid w:val="00B3349F"/>
    <w:rsid w:val="00B347F5"/>
    <w:rsid w:val="00B42788"/>
    <w:rsid w:val="00B44770"/>
    <w:rsid w:val="00B4511D"/>
    <w:rsid w:val="00B4539E"/>
    <w:rsid w:val="00B505BF"/>
    <w:rsid w:val="00B51A2C"/>
    <w:rsid w:val="00B60817"/>
    <w:rsid w:val="00B61A82"/>
    <w:rsid w:val="00B631CD"/>
    <w:rsid w:val="00B654F6"/>
    <w:rsid w:val="00B72075"/>
    <w:rsid w:val="00B73C0B"/>
    <w:rsid w:val="00B74C9D"/>
    <w:rsid w:val="00B76570"/>
    <w:rsid w:val="00B82364"/>
    <w:rsid w:val="00B84F0E"/>
    <w:rsid w:val="00B8589D"/>
    <w:rsid w:val="00B87EEA"/>
    <w:rsid w:val="00B948B8"/>
    <w:rsid w:val="00B958DB"/>
    <w:rsid w:val="00B95A4A"/>
    <w:rsid w:val="00B96839"/>
    <w:rsid w:val="00B97B7D"/>
    <w:rsid w:val="00BA0199"/>
    <w:rsid w:val="00BA1949"/>
    <w:rsid w:val="00BA1BF3"/>
    <w:rsid w:val="00BA4C89"/>
    <w:rsid w:val="00BA6252"/>
    <w:rsid w:val="00BB34F7"/>
    <w:rsid w:val="00BC48CE"/>
    <w:rsid w:val="00BC66CD"/>
    <w:rsid w:val="00BC719B"/>
    <w:rsid w:val="00BD0B40"/>
    <w:rsid w:val="00BE1511"/>
    <w:rsid w:val="00BE1588"/>
    <w:rsid w:val="00BE253C"/>
    <w:rsid w:val="00BE27D9"/>
    <w:rsid w:val="00BE2B59"/>
    <w:rsid w:val="00BE7679"/>
    <w:rsid w:val="00BF42B9"/>
    <w:rsid w:val="00BF49E8"/>
    <w:rsid w:val="00BF503E"/>
    <w:rsid w:val="00BF55B2"/>
    <w:rsid w:val="00BF6BA0"/>
    <w:rsid w:val="00C01BE8"/>
    <w:rsid w:val="00C07787"/>
    <w:rsid w:val="00C1696B"/>
    <w:rsid w:val="00C17592"/>
    <w:rsid w:val="00C20133"/>
    <w:rsid w:val="00C20ED5"/>
    <w:rsid w:val="00C213E2"/>
    <w:rsid w:val="00C271DA"/>
    <w:rsid w:val="00C3161E"/>
    <w:rsid w:val="00C32DD7"/>
    <w:rsid w:val="00C410FD"/>
    <w:rsid w:val="00C46075"/>
    <w:rsid w:val="00C5317E"/>
    <w:rsid w:val="00C55C5A"/>
    <w:rsid w:val="00C626C4"/>
    <w:rsid w:val="00C6368B"/>
    <w:rsid w:val="00C64275"/>
    <w:rsid w:val="00C72882"/>
    <w:rsid w:val="00C77B31"/>
    <w:rsid w:val="00C77BF4"/>
    <w:rsid w:val="00C77C96"/>
    <w:rsid w:val="00C838F7"/>
    <w:rsid w:val="00C8475A"/>
    <w:rsid w:val="00C93B73"/>
    <w:rsid w:val="00C94032"/>
    <w:rsid w:val="00C94C4D"/>
    <w:rsid w:val="00C95B2F"/>
    <w:rsid w:val="00C97334"/>
    <w:rsid w:val="00CA537E"/>
    <w:rsid w:val="00CA6435"/>
    <w:rsid w:val="00CB0CE6"/>
    <w:rsid w:val="00CB1F40"/>
    <w:rsid w:val="00CB50A7"/>
    <w:rsid w:val="00CB5FCB"/>
    <w:rsid w:val="00CD3CF8"/>
    <w:rsid w:val="00CE3056"/>
    <w:rsid w:val="00CE3BE6"/>
    <w:rsid w:val="00CE57A6"/>
    <w:rsid w:val="00CE643B"/>
    <w:rsid w:val="00CF0727"/>
    <w:rsid w:val="00CF14BD"/>
    <w:rsid w:val="00CF5FA8"/>
    <w:rsid w:val="00D010CA"/>
    <w:rsid w:val="00D1071B"/>
    <w:rsid w:val="00D13F01"/>
    <w:rsid w:val="00D16661"/>
    <w:rsid w:val="00D276C7"/>
    <w:rsid w:val="00D32E92"/>
    <w:rsid w:val="00D3557A"/>
    <w:rsid w:val="00D40510"/>
    <w:rsid w:val="00D410F0"/>
    <w:rsid w:val="00D4352A"/>
    <w:rsid w:val="00D45537"/>
    <w:rsid w:val="00D502E3"/>
    <w:rsid w:val="00D50441"/>
    <w:rsid w:val="00D54B5D"/>
    <w:rsid w:val="00D54DC1"/>
    <w:rsid w:val="00D747FE"/>
    <w:rsid w:val="00D750EE"/>
    <w:rsid w:val="00D75356"/>
    <w:rsid w:val="00D75414"/>
    <w:rsid w:val="00D80294"/>
    <w:rsid w:val="00D91E34"/>
    <w:rsid w:val="00D94F5F"/>
    <w:rsid w:val="00D957C0"/>
    <w:rsid w:val="00DA0ED8"/>
    <w:rsid w:val="00DB1DDF"/>
    <w:rsid w:val="00DB34D8"/>
    <w:rsid w:val="00DB5557"/>
    <w:rsid w:val="00DB6A11"/>
    <w:rsid w:val="00DB7BD9"/>
    <w:rsid w:val="00DC6045"/>
    <w:rsid w:val="00DD1175"/>
    <w:rsid w:val="00DD3999"/>
    <w:rsid w:val="00DD53BC"/>
    <w:rsid w:val="00DE20F2"/>
    <w:rsid w:val="00DE21D8"/>
    <w:rsid w:val="00DE2FFA"/>
    <w:rsid w:val="00DE5DE4"/>
    <w:rsid w:val="00DF0A9E"/>
    <w:rsid w:val="00DF5BEF"/>
    <w:rsid w:val="00E0518B"/>
    <w:rsid w:val="00E1393C"/>
    <w:rsid w:val="00E14B76"/>
    <w:rsid w:val="00E15738"/>
    <w:rsid w:val="00E26210"/>
    <w:rsid w:val="00E26EFA"/>
    <w:rsid w:val="00E31B01"/>
    <w:rsid w:val="00E367C8"/>
    <w:rsid w:val="00E43635"/>
    <w:rsid w:val="00E46788"/>
    <w:rsid w:val="00E50581"/>
    <w:rsid w:val="00E60E3D"/>
    <w:rsid w:val="00E6264E"/>
    <w:rsid w:val="00E6391F"/>
    <w:rsid w:val="00E63B4B"/>
    <w:rsid w:val="00E641A7"/>
    <w:rsid w:val="00E6443D"/>
    <w:rsid w:val="00E66CA4"/>
    <w:rsid w:val="00E73E83"/>
    <w:rsid w:val="00E741A2"/>
    <w:rsid w:val="00E8395C"/>
    <w:rsid w:val="00E922BC"/>
    <w:rsid w:val="00E92D85"/>
    <w:rsid w:val="00E9493D"/>
    <w:rsid w:val="00EA33B6"/>
    <w:rsid w:val="00EA6D87"/>
    <w:rsid w:val="00EB0C8E"/>
    <w:rsid w:val="00EB1E20"/>
    <w:rsid w:val="00EC0E77"/>
    <w:rsid w:val="00EC3BB1"/>
    <w:rsid w:val="00ED387D"/>
    <w:rsid w:val="00ED4BE3"/>
    <w:rsid w:val="00EE1E09"/>
    <w:rsid w:val="00EF4AAC"/>
    <w:rsid w:val="00F02042"/>
    <w:rsid w:val="00F02A5A"/>
    <w:rsid w:val="00F0422F"/>
    <w:rsid w:val="00F15E71"/>
    <w:rsid w:val="00F20916"/>
    <w:rsid w:val="00F2126F"/>
    <w:rsid w:val="00F21864"/>
    <w:rsid w:val="00F23B63"/>
    <w:rsid w:val="00F23DB8"/>
    <w:rsid w:val="00F3109B"/>
    <w:rsid w:val="00F449EC"/>
    <w:rsid w:val="00F510FE"/>
    <w:rsid w:val="00F537AF"/>
    <w:rsid w:val="00F61D43"/>
    <w:rsid w:val="00F62474"/>
    <w:rsid w:val="00F64A5C"/>
    <w:rsid w:val="00F650EA"/>
    <w:rsid w:val="00F747E7"/>
    <w:rsid w:val="00F75659"/>
    <w:rsid w:val="00F83F9B"/>
    <w:rsid w:val="00F87232"/>
    <w:rsid w:val="00F924CA"/>
    <w:rsid w:val="00F924E2"/>
    <w:rsid w:val="00F94D84"/>
    <w:rsid w:val="00FA3FCE"/>
    <w:rsid w:val="00FB1140"/>
    <w:rsid w:val="00FB1531"/>
    <w:rsid w:val="00FB183F"/>
    <w:rsid w:val="00FB501B"/>
    <w:rsid w:val="00FC2504"/>
    <w:rsid w:val="00FC442C"/>
    <w:rsid w:val="00FC4E87"/>
    <w:rsid w:val="00FD4D99"/>
    <w:rsid w:val="00FD703E"/>
    <w:rsid w:val="00FE222A"/>
    <w:rsid w:val="00FE50BE"/>
    <w:rsid w:val="00FE6D81"/>
    <w:rsid w:val="00FF6B55"/>
    <w:rsid w:val="00FF6DA2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D64F9"/>
  <w15:docId w15:val="{9F849E07-0B71-1C44-81BA-44BD1807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B7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s-US" w:eastAsia="es-ES_tradnl"/>
    </w:rPr>
  </w:style>
  <w:style w:type="paragraph" w:styleId="Ttulo1">
    <w:name w:val="heading 1"/>
    <w:basedOn w:val="Normal"/>
    <w:link w:val="Ttulo1Car"/>
    <w:uiPriority w:val="9"/>
    <w:qFormat/>
    <w:pPr>
      <w:widowControl w:val="0"/>
      <w:autoSpaceDE w:val="0"/>
      <w:autoSpaceDN w:val="0"/>
      <w:ind w:left="900"/>
      <w:outlineLvl w:val="0"/>
    </w:pPr>
    <w:rPr>
      <w:rFonts w:ascii="Arial" w:eastAsia="Arial" w:hAnsi="Arial" w:cs="Arial"/>
      <w:b/>
      <w:bCs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widowControl w:val="0"/>
      <w:autoSpaceDE w:val="0"/>
      <w:autoSpaceDN w:val="0"/>
      <w:spacing w:before="377"/>
      <w:ind w:left="888" w:right="127" w:hanging="889"/>
    </w:pPr>
    <w:rPr>
      <w:rFonts w:ascii="Arial" w:eastAsia="Arial" w:hAnsi="Arial" w:cs="Arial"/>
      <w:b/>
      <w:bCs/>
      <w:lang w:val="es-ES" w:eastAsia="es-ES" w:bidi="es-ES"/>
    </w:rPr>
  </w:style>
  <w:style w:type="paragraph" w:styleId="TDC2">
    <w:name w:val="toc 2"/>
    <w:basedOn w:val="Normal"/>
    <w:uiPriority w:val="1"/>
    <w:qFormat/>
    <w:pPr>
      <w:widowControl w:val="0"/>
      <w:autoSpaceDE w:val="0"/>
      <w:autoSpaceDN w:val="0"/>
      <w:spacing w:before="377"/>
      <w:ind w:left="888" w:hanging="567"/>
    </w:pPr>
    <w:rPr>
      <w:rFonts w:ascii="Arial" w:eastAsia="Arial" w:hAnsi="Arial" w:cs="Arial"/>
      <w:b/>
      <w:bCs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pPr>
      <w:widowControl w:val="0"/>
      <w:autoSpaceDE w:val="0"/>
      <w:autoSpaceDN w:val="0"/>
    </w:pPr>
    <w:rPr>
      <w:rFonts w:ascii="Arial" w:eastAsia="Arial" w:hAnsi="Arial" w:cs="Arial"/>
      <w:lang w:val="es-ES" w:eastAsia="es-ES" w:bidi="es-ES"/>
    </w:rPr>
  </w:style>
  <w:style w:type="paragraph" w:styleId="Prrafodelista">
    <w:name w:val="List Paragraph"/>
    <w:basedOn w:val="Normal"/>
    <w:uiPriority w:val="34"/>
    <w:qFormat/>
    <w:pPr>
      <w:widowControl w:val="0"/>
      <w:autoSpaceDE w:val="0"/>
      <w:autoSpaceDN w:val="0"/>
      <w:ind w:left="900" w:hanging="361"/>
    </w:pPr>
    <w:rPr>
      <w:rFonts w:ascii="Arial" w:eastAsia="Arial" w:hAnsi="Arial" w:cs="Arial"/>
      <w:sz w:val="22"/>
      <w:szCs w:val="22"/>
      <w:lang w:val="es-ES" w:eastAsia="es-ES" w:bidi="es-E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087CAF"/>
    <w:pPr>
      <w:widowControl w:val="0"/>
      <w:tabs>
        <w:tab w:val="center" w:pos="4419"/>
        <w:tab w:val="right" w:pos="8838"/>
      </w:tabs>
      <w:autoSpaceDE w:val="0"/>
      <w:autoSpaceDN w:val="0"/>
    </w:pPr>
    <w:rPr>
      <w:rFonts w:ascii="Arial" w:eastAsia="Arial" w:hAnsi="Arial" w:cs="Arial"/>
      <w:sz w:val="22"/>
      <w:szCs w:val="22"/>
      <w:lang w:val="es-ES" w:eastAsia="es-ES" w:bidi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87CAF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087CAF"/>
    <w:pPr>
      <w:widowControl w:val="0"/>
      <w:tabs>
        <w:tab w:val="center" w:pos="4419"/>
        <w:tab w:val="right" w:pos="8838"/>
      </w:tabs>
      <w:autoSpaceDE w:val="0"/>
      <w:autoSpaceDN w:val="0"/>
    </w:pPr>
    <w:rPr>
      <w:rFonts w:ascii="Arial" w:eastAsia="Arial" w:hAnsi="Arial" w:cs="Arial"/>
      <w:sz w:val="22"/>
      <w:szCs w:val="22"/>
      <w:lang w:val="es-ES" w:eastAsia="es-ES" w:bidi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87CAF"/>
    <w:rPr>
      <w:rFonts w:ascii="Arial" w:eastAsia="Arial" w:hAnsi="Arial" w:cs="Arial"/>
      <w:lang w:val="es-ES" w:eastAsia="es-ES" w:bidi="es-ES"/>
    </w:rPr>
  </w:style>
  <w:style w:type="table" w:styleId="Tablaconcuadrcula">
    <w:name w:val="Table Grid"/>
    <w:basedOn w:val="Tablanormal"/>
    <w:uiPriority w:val="39"/>
    <w:rsid w:val="00FD7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B79AD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B79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F0B6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F1C40"/>
    <w:pPr>
      <w:spacing w:before="100" w:beforeAutospacing="1" w:after="100" w:afterAutospacing="1"/>
    </w:pPr>
    <w:rPr>
      <w:rFonts w:eastAsiaTheme="minorEastAsia"/>
    </w:rPr>
  </w:style>
  <w:style w:type="character" w:customStyle="1" w:styleId="Ttulo1Car">
    <w:name w:val="Título 1 Car"/>
    <w:basedOn w:val="Fuentedeprrafopredeter"/>
    <w:link w:val="Ttulo1"/>
    <w:uiPriority w:val="9"/>
    <w:rsid w:val="00D010CA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6027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6027"/>
    <w:rPr>
      <w:rFonts w:ascii="Times New Roman" w:eastAsia="Times New Roman" w:hAnsi="Times New Roman" w:cs="Times New Roman"/>
      <w:sz w:val="18"/>
      <w:szCs w:val="18"/>
      <w:lang w:val="es-US"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8655B6"/>
    <w:rPr>
      <w:color w:val="605E5C"/>
      <w:shd w:val="clear" w:color="auto" w:fill="E1DFDD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8475A"/>
    <w:rPr>
      <w:rFonts w:ascii="Arial" w:eastAsia="Arial" w:hAnsi="Arial" w:cs="Arial"/>
      <w:sz w:val="24"/>
      <w:szCs w:val="24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 Version="6"/>
</file>

<file path=customXml/itemProps1.xml><?xml version="1.0" encoding="utf-8"?>
<ds:datastoreItem xmlns:ds="http://schemas.openxmlformats.org/officeDocument/2006/customXml" ds:itemID="{1CAC08AE-5ACA-164D-B1C6-C5814BABE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2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Bases de Participación</dc:subject>
  <dc:creator>liverpool021</dc:creator>
  <cp:lastModifiedBy>PROF. SALVADOR OCTAVIO AGUILAR MARTINEZ</cp:lastModifiedBy>
  <cp:revision>89</cp:revision>
  <cp:lastPrinted>2019-10-07T17:52:00Z</cp:lastPrinted>
  <dcterms:created xsi:type="dcterms:W3CDTF">2019-10-07T17:52:00Z</dcterms:created>
  <dcterms:modified xsi:type="dcterms:W3CDTF">2024-09-13T15:38:00Z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2019-05-25T00:00:00Z</vt:filetime>
  </property>
</Properties>
</file>